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8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12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095"/>
        <w:gridCol w:w="1383"/>
        <w:gridCol w:w="1590"/>
        <w:gridCol w:w="1665"/>
        <w:gridCol w:w="1614"/>
        <w:gridCol w:w="1665"/>
      </w:tblGrid>
      <w:tr w14:paraId="3BD6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22" w:hRule="atLeast"/>
        </w:trPr>
        <w:tc>
          <w:tcPr>
            <w:tcW w:w="12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7481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涟水县2025年秸秆综合利用按量补助核查情况汇总表</w:t>
            </w:r>
            <w:bookmarkEnd w:id="0"/>
          </w:p>
        </w:tc>
      </w:tr>
      <w:tr w14:paraId="28CA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申报补助量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核查核减量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核查确认量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（吨）</w:t>
            </w:r>
          </w:p>
        </w:tc>
      </w:tr>
      <w:tr w14:paraId="3707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涟水县新建秸秆加工厂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15152577868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9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3619.18</w:t>
            </w:r>
          </w:p>
        </w:tc>
      </w:tr>
      <w:tr w14:paraId="2FF7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涟水县徐集乡书飞秸秆收购站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13770391911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1747.84</w:t>
            </w:r>
          </w:p>
        </w:tc>
      </w:tr>
      <w:tr w14:paraId="6FF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涟水县德雷秸杆加工厂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庄德雷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13852353525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7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1559.9</w:t>
            </w:r>
          </w:p>
        </w:tc>
      </w:tr>
      <w:tr w14:paraId="04D2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涟水天亮再生资源回收服务部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15301401333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9546.36</w:t>
            </w:r>
          </w:p>
        </w:tc>
      </w:tr>
      <w:tr w14:paraId="0E06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涟水琪凯农业有限公司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高琪凯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18952313991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5529.22</w:t>
            </w:r>
          </w:p>
        </w:tc>
      </w:tr>
      <w:tr w14:paraId="0E9E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淮安汇邦农业服务有限公司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18762712167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F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9088.73</w:t>
            </w:r>
          </w:p>
        </w:tc>
      </w:tr>
      <w:tr w14:paraId="4418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涟水县岔庙镇祥成秸秆收购门市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濮祥成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13401839368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3825.52</w:t>
            </w:r>
          </w:p>
        </w:tc>
      </w:tr>
      <w:tr w14:paraId="1EE0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淮安兰兆秸秆有限公司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吉兆兰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18360967506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3524.7</w:t>
            </w:r>
          </w:p>
        </w:tc>
      </w:tr>
      <w:tr w14:paraId="3312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涟水县红窑镇雨军秸秆收购门市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范雨军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15152336669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3279.93</w:t>
            </w:r>
          </w:p>
        </w:tc>
      </w:tr>
      <w:tr w14:paraId="24CF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涟水军甫秸秆综合利用有限公司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笪军甫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18915133267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7513.48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6995.18</w:t>
            </w:r>
          </w:p>
        </w:tc>
      </w:tr>
      <w:tr w14:paraId="41C5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涟水县梁岔志红秸秆加工厂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13401835863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5618.32</w:t>
            </w:r>
          </w:p>
        </w:tc>
      </w:tr>
      <w:tr w14:paraId="5F11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淮安市华嘉农业服务有限公司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 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15952364641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3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5172.8</w:t>
            </w:r>
          </w:p>
        </w:tc>
      </w:tr>
      <w:tr w14:paraId="6174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涟水县延法秸杆经营部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朱延法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13852248483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E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1786.18</w:t>
            </w:r>
          </w:p>
        </w:tc>
      </w:tr>
      <w:tr w14:paraId="7483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涟水成成秸秆加工有限公司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 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13382326390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D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3154.48</w:t>
            </w:r>
          </w:p>
        </w:tc>
      </w:tr>
      <w:tr w14:paraId="797E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涟水县杨口正林秸杆厂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13770459667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B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4434.06</w:t>
            </w:r>
          </w:p>
        </w:tc>
      </w:tr>
      <w:tr w14:paraId="0213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涟水县伟康秸秆加工厂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濮伟康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15952338849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3582.9</w:t>
            </w:r>
          </w:p>
        </w:tc>
      </w:tr>
      <w:tr w14:paraId="5A67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淮安汇启农业服务有限公司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15051375335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7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9418.9</w:t>
            </w:r>
          </w:p>
        </w:tc>
      </w:tr>
      <w:tr w14:paraId="5EEB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淮安耕润农业有限公司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13584803844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E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8925.02</w:t>
            </w:r>
          </w:p>
        </w:tc>
      </w:tr>
      <w:tr w14:paraId="1855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涟水丰硕秸秆回收综合利用有限公司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顾从喜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18936760336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7765.92</w:t>
            </w:r>
          </w:p>
        </w:tc>
      </w:tr>
      <w:tr w14:paraId="063B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涟水贸丰再生资源回收服务部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18015124585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E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3096.14</w:t>
            </w:r>
          </w:p>
        </w:tc>
      </w:tr>
      <w:tr w14:paraId="6EFE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涟水县俊锋草场有限公司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13915033195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7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1222.18</w:t>
            </w:r>
          </w:p>
        </w:tc>
      </w:tr>
      <w:tr w14:paraId="34BE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淮安永道环保科技有限公司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18262728383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7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5838.98</w:t>
            </w:r>
          </w:p>
        </w:tc>
      </w:tr>
      <w:tr w14:paraId="7178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涟水县农润农业服务有限公司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13401835863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A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4290.74</w:t>
            </w:r>
          </w:p>
        </w:tc>
      </w:tr>
      <w:tr w14:paraId="377B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淮安恒耀农业有限公司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濮太恒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18651571333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8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5835.2</w:t>
            </w:r>
          </w:p>
        </w:tc>
      </w:tr>
      <w:tr w14:paraId="6132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淮安怀永秸秆回收有限公司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付怀永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13915131353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3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3990.96</w:t>
            </w:r>
          </w:p>
        </w:tc>
      </w:tr>
      <w:tr w14:paraId="61D5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涟水县高韩秸秆回收综合利用有限公司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18952306127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2535.68</w:t>
            </w:r>
          </w:p>
        </w:tc>
      </w:tr>
      <w:tr w14:paraId="2D53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涟水县盐店秸秆回收专业合作社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丁青高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13915131377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13507.35</w:t>
            </w:r>
          </w:p>
        </w:tc>
      </w:tr>
      <w:tr w14:paraId="5914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涟水县盛发秸杆综合利用有限公司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18361030344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4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6840.02</w:t>
            </w:r>
          </w:p>
        </w:tc>
      </w:tr>
      <w:tr w14:paraId="32AE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涟水县盛楠再生资源有限公司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左兴伟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15252341630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9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1937.92</w:t>
            </w:r>
          </w:p>
        </w:tc>
      </w:tr>
      <w:tr w14:paraId="3BCE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淮安荣亮木业有限公司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15365940222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E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4286.18</w:t>
            </w:r>
          </w:p>
        </w:tc>
      </w:tr>
      <w:tr w14:paraId="739D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涟水宏庆秸秆有限公司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陶延庆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15301409532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1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1234.04</w:t>
            </w:r>
          </w:p>
        </w:tc>
      </w:tr>
      <w:tr w14:paraId="0314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涟水聚生农业有限公司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13347963966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1256.14</w:t>
            </w:r>
          </w:p>
        </w:tc>
      </w:tr>
      <w:tr w14:paraId="14F9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涟水县海鹏秸秆加工厂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17551573703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1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2060.62</w:t>
            </w:r>
          </w:p>
        </w:tc>
      </w:tr>
      <w:tr w14:paraId="2F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淮安秋收农业有限公司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18762712167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D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3090.64</w:t>
            </w:r>
          </w:p>
        </w:tc>
      </w:tr>
      <w:tr w14:paraId="1AF7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涟水县文贤草场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13912922534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7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1224.06</w:t>
            </w:r>
          </w:p>
        </w:tc>
      </w:tr>
      <w:tr w14:paraId="7D94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B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F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3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172140.53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160821.99</w:t>
            </w:r>
          </w:p>
        </w:tc>
      </w:tr>
    </w:tbl>
    <w:p w14:paraId="777D0F2E">
      <w:pP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406" w:right="1021" w:bottom="1406" w:left="1077" w:header="851" w:footer="992" w:gutter="0"/>
          <w:cols w:space="0" w:num="1"/>
          <w:docGrid w:type="lines" w:linePitch="312" w:charSpace="0"/>
        </w:sectPr>
      </w:pPr>
    </w:p>
    <w:p w14:paraId="574F374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021" w:right="1406" w:bottom="1077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zg4Yjc0ODUyMGU5NjI1M2FiODdmYzhiNmYxN2UifQ=="/>
  </w:docVars>
  <w:rsids>
    <w:rsidRoot w:val="00655CFB"/>
    <w:rsid w:val="000208AC"/>
    <w:rsid w:val="00027372"/>
    <w:rsid w:val="0003170E"/>
    <w:rsid w:val="00050439"/>
    <w:rsid w:val="000C2A22"/>
    <w:rsid w:val="00152415"/>
    <w:rsid w:val="00197779"/>
    <w:rsid w:val="001A5BEB"/>
    <w:rsid w:val="00213639"/>
    <w:rsid w:val="00286B27"/>
    <w:rsid w:val="003357F4"/>
    <w:rsid w:val="0033797D"/>
    <w:rsid w:val="00353660"/>
    <w:rsid w:val="00372170"/>
    <w:rsid w:val="004A4D79"/>
    <w:rsid w:val="004C5828"/>
    <w:rsid w:val="004E09E1"/>
    <w:rsid w:val="0057468E"/>
    <w:rsid w:val="005D53E0"/>
    <w:rsid w:val="00655CFB"/>
    <w:rsid w:val="00685B63"/>
    <w:rsid w:val="006C5DE3"/>
    <w:rsid w:val="00727D2B"/>
    <w:rsid w:val="00742B26"/>
    <w:rsid w:val="007C53DB"/>
    <w:rsid w:val="007E10A4"/>
    <w:rsid w:val="00851A30"/>
    <w:rsid w:val="00863400"/>
    <w:rsid w:val="008B74F1"/>
    <w:rsid w:val="00916942"/>
    <w:rsid w:val="009A394F"/>
    <w:rsid w:val="009B492B"/>
    <w:rsid w:val="009E0F35"/>
    <w:rsid w:val="00A050EB"/>
    <w:rsid w:val="00A175F1"/>
    <w:rsid w:val="00A343D0"/>
    <w:rsid w:val="00A64F3E"/>
    <w:rsid w:val="00A764E6"/>
    <w:rsid w:val="00A87BEB"/>
    <w:rsid w:val="00AF34A4"/>
    <w:rsid w:val="00B0206A"/>
    <w:rsid w:val="00B06C4B"/>
    <w:rsid w:val="00B60339"/>
    <w:rsid w:val="00B76B21"/>
    <w:rsid w:val="00B94E6F"/>
    <w:rsid w:val="00BB4417"/>
    <w:rsid w:val="00C27850"/>
    <w:rsid w:val="00C34AFA"/>
    <w:rsid w:val="00C7409C"/>
    <w:rsid w:val="00CB271B"/>
    <w:rsid w:val="00CB2BB9"/>
    <w:rsid w:val="00D4197C"/>
    <w:rsid w:val="00DB3234"/>
    <w:rsid w:val="00DC0183"/>
    <w:rsid w:val="00E04D03"/>
    <w:rsid w:val="00E91018"/>
    <w:rsid w:val="00E950C5"/>
    <w:rsid w:val="00EC0ED8"/>
    <w:rsid w:val="00EF37D3"/>
    <w:rsid w:val="00F52716"/>
    <w:rsid w:val="00FC4F65"/>
    <w:rsid w:val="018C519F"/>
    <w:rsid w:val="0482288A"/>
    <w:rsid w:val="05905453"/>
    <w:rsid w:val="082F4AD6"/>
    <w:rsid w:val="0959365D"/>
    <w:rsid w:val="09D5642F"/>
    <w:rsid w:val="0E8E1971"/>
    <w:rsid w:val="10FE773C"/>
    <w:rsid w:val="12ED5CBA"/>
    <w:rsid w:val="12F02B7C"/>
    <w:rsid w:val="14571B50"/>
    <w:rsid w:val="176378A2"/>
    <w:rsid w:val="178A7CA3"/>
    <w:rsid w:val="18017F11"/>
    <w:rsid w:val="18F20E20"/>
    <w:rsid w:val="1B79342D"/>
    <w:rsid w:val="1FBE6A14"/>
    <w:rsid w:val="24BA4107"/>
    <w:rsid w:val="274C2B57"/>
    <w:rsid w:val="297215DB"/>
    <w:rsid w:val="2BD173AE"/>
    <w:rsid w:val="2F097580"/>
    <w:rsid w:val="31833619"/>
    <w:rsid w:val="327B69E7"/>
    <w:rsid w:val="379E73FF"/>
    <w:rsid w:val="37B9CE4D"/>
    <w:rsid w:val="45AE520E"/>
    <w:rsid w:val="463B5068"/>
    <w:rsid w:val="4A7D10F6"/>
    <w:rsid w:val="4ABE526B"/>
    <w:rsid w:val="508668F8"/>
    <w:rsid w:val="52220F70"/>
    <w:rsid w:val="529C40E3"/>
    <w:rsid w:val="5698585B"/>
    <w:rsid w:val="5EA54C5F"/>
    <w:rsid w:val="62AB7810"/>
    <w:rsid w:val="6CA84EE2"/>
    <w:rsid w:val="6D097982"/>
    <w:rsid w:val="6EA818ED"/>
    <w:rsid w:val="70207924"/>
    <w:rsid w:val="79733540"/>
    <w:rsid w:val="7B315461"/>
    <w:rsid w:val="7D5F0F6B"/>
    <w:rsid w:val="7D992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">
    <w:name w:val="font81"/>
    <w:basedOn w:val="6"/>
    <w:qFormat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375</Words>
  <Characters>438</Characters>
  <Lines>10</Lines>
  <Paragraphs>2</Paragraphs>
  <TotalTime>22</TotalTime>
  <ScaleCrop>false</ScaleCrop>
  <LinksUpToDate>false</LinksUpToDate>
  <CharactersWithSpaces>442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2017-07-19T14:27:00Z</dcterms:created>
  <dc:creator>user</dc:creator>
  <cp:lastModifiedBy>郭俊杰</cp:lastModifiedBy>
  <cp:lastPrinted>2019-07-25T09:47:00Z</cp:lastPrinted>
  <dcterms:modified xsi:type="dcterms:W3CDTF">2026-03-11T11:15:30Z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20A7BBBBF81086C852DEB06984186B13_43</vt:lpwstr>
  </property>
  <property fmtid="{D5CDD505-2E9C-101B-9397-08002B2CF9AE}" pid="4" name="KSOTemplateDocerSaveRecord">
    <vt:lpwstr>eyJoZGlkIjoiMjhhNzg4Yjc0ODUyMGU5NjI1M2FiODdmYzhiNmYxN2UiLCJ1c2VySWQiOiI0MzY1NDU2ODcifQ==</vt:lpwstr>
  </property>
</Properties>
</file>