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DDE49">
      <w:pPr>
        <w:widowControl/>
        <w:spacing w:line="510" w:lineRule="atLeast"/>
        <w:ind w:firstLine="480"/>
        <w:jc w:val="center"/>
        <w:rPr>
          <w:rFonts w:hint="eastAsia" w:ascii="华文仿宋" w:hAnsi="华文仿宋" w:eastAsia="华文仿宋" w:cs="宋体"/>
          <w:color w:val="555555"/>
          <w:kern w:val="0"/>
          <w:sz w:val="36"/>
          <w:szCs w:val="36"/>
        </w:rPr>
      </w:pPr>
      <w:bookmarkStart w:id="1" w:name="_GoBack"/>
      <w:bookmarkEnd w:id="1"/>
    </w:p>
    <w:p w14:paraId="0B9395E7">
      <w:pPr>
        <w:widowControl/>
        <w:spacing w:line="510" w:lineRule="atLeast"/>
        <w:ind w:firstLine="480"/>
        <w:jc w:val="center"/>
        <w:rPr>
          <w:rFonts w:ascii="华文仿宋" w:hAnsi="华文仿宋" w:eastAsia="华文仿宋" w:cs="宋体"/>
          <w:b/>
          <w:color w:val="555555"/>
          <w:kern w:val="0"/>
          <w:sz w:val="36"/>
          <w:szCs w:val="36"/>
        </w:rPr>
      </w:pPr>
      <w:r>
        <w:rPr>
          <w:rFonts w:hint="eastAsia" w:ascii="华文仿宋" w:hAnsi="华文仿宋" w:eastAsia="华文仿宋" w:cs="宋体"/>
          <w:b/>
          <w:color w:val="555555"/>
          <w:kern w:val="0"/>
          <w:sz w:val="36"/>
          <w:szCs w:val="36"/>
        </w:rPr>
        <w:t>涟水县招聘公益性岗位拟录用人员名册</w:t>
      </w:r>
    </w:p>
    <w:tbl>
      <w:tblPr>
        <w:tblStyle w:val="6"/>
        <w:tblW w:w="1026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954"/>
        <w:gridCol w:w="797"/>
        <w:gridCol w:w="2363"/>
        <w:gridCol w:w="1842"/>
        <w:gridCol w:w="1276"/>
        <w:gridCol w:w="1843"/>
      </w:tblGrid>
      <w:tr w14:paraId="0E0ED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A357A">
            <w:pPr>
              <w:widowControl/>
              <w:jc w:val="center"/>
              <w:rPr>
                <w:rFonts w:ascii="华文仿宋" w:hAnsi="华文仿宋" w:eastAsia="华文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color w:val="000000"/>
                <w:kern w:val="0"/>
                <w:sz w:val="24"/>
                <w:szCs w:val="24"/>
              </w:rPr>
              <w:t>录用单位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0E577">
            <w:pPr>
              <w:widowControl/>
              <w:jc w:val="center"/>
              <w:rPr>
                <w:rFonts w:ascii="华文仿宋" w:hAnsi="华文仿宋" w:eastAsia="华文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44913">
            <w:pPr>
              <w:widowControl/>
              <w:jc w:val="center"/>
              <w:rPr>
                <w:rFonts w:ascii="华文仿宋" w:hAnsi="华文仿宋" w:eastAsia="华文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2A55A">
            <w:pPr>
              <w:widowControl/>
              <w:jc w:val="center"/>
              <w:rPr>
                <w:rFonts w:ascii="华文仿宋" w:hAnsi="华文仿宋" w:eastAsia="华文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2D54C">
            <w:pPr>
              <w:widowControl/>
              <w:jc w:val="center"/>
              <w:rPr>
                <w:rFonts w:ascii="华文仿宋" w:hAnsi="华文仿宋" w:eastAsia="华文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80618">
            <w:pPr>
              <w:widowControl/>
              <w:jc w:val="center"/>
              <w:rPr>
                <w:rFonts w:ascii="华文仿宋" w:hAnsi="华文仿宋" w:eastAsia="华文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color w:val="000000"/>
                <w:kern w:val="0"/>
                <w:sz w:val="24"/>
                <w:szCs w:val="24"/>
              </w:rPr>
              <w:t>困难类别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217CF">
            <w:pPr>
              <w:pStyle w:val="11"/>
              <w:jc w:val="center"/>
              <w:rPr>
                <w:rFonts w:ascii="华文仿宋" w:hAnsi="华文仿宋" w:eastAsia="华文仿宋"/>
                <w:b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4"/>
                <w:szCs w:val="24"/>
              </w:rPr>
              <w:t>拟</w:t>
            </w:r>
            <w:bookmarkStart w:id="0" w:name="OLE_LINK1"/>
            <w:r>
              <w:rPr>
                <w:rFonts w:hint="eastAsia" w:ascii="华文仿宋" w:hAnsi="华文仿宋" w:eastAsia="华文仿宋"/>
                <w:b/>
                <w:kern w:val="0"/>
                <w:sz w:val="24"/>
                <w:szCs w:val="24"/>
              </w:rPr>
              <w:t>录用岗位</w:t>
            </w:r>
            <w:bookmarkEnd w:id="0"/>
          </w:p>
        </w:tc>
      </w:tr>
      <w:tr w14:paraId="653DC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76C01"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8"/>
                <w:szCs w:val="28"/>
              </w:rPr>
              <w:t>县劳动人事</w:t>
            </w:r>
            <w:r>
              <w:rPr>
                <w:rFonts w:hint="eastAsia" w:ascii="华文仿宋" w:hAnsi="华文仿宋" w:eastAsia="华文仿宋" w:cs="宋体"/>
                <w:color w:val="555555"/>
                <w:kern w:val="0"/>
                <w:sz w:val="28"/>
                <w:szCs w:val="28"/>
              </w:rPr>
              <w:t>争议仲裁院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C57C2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朱华芹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50BCA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女</w:t>
            </w:r>
          </w:p>
        </w:tc>
        <w:tc>
          <w:tcPr>
            <w:tcW w:w="2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F62E9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3208261978******27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FFB4A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朱码街道国子家缘小区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A4553B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4050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59A3E"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社会保障</w:t>
            </w:r>
          </w:p>
        </w:tc>
      </w:tr>
    </w:tbl>
    <w:p w14:paraId="116ECDBD">
      <w:pPr>
        <w:rPr>
          <w:rFonts w:ascii="华文仿宋" w:hAnsi="华文仿宋" w:eastAsia="华文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2DD1"/>
    <w:rsid w:val="000001DE"/>
    <w:rsid w:val="000036F0"/>
    <w:rsid w:val="00011A77"/>
    <w:rsid w:val="00024B91"/>
    <w:rsid w:val="000271C9"/>
    <w:rsid w:val="0005358F"/>
    <w:rsid w:val="00056888"/>
    <w:rsid w:val="000671DE"/>
    <w:rsid w:val="000872EE"/>
    <w:rsid w:val="00096BEA"/>
    <w:rsid w:val="000A1166"/>
    <w:rsid w:val="000A1A18"/>
    <w:rsid w:val="000D3DB8"/>
    <w:rsid w:val="000E5270"/>
    <w:rsid w:val="00120B92"/>
    <w:rsid w:val="00125E62"/>
    <w:rsid w:val="00143B36"/>
    <w:rsid w:val="001639C5"/>
    <w:rsid w:val="00163EB5"/>
    <w:rsid w:val="00183119"/>
    <w:rsid w:val="001A088E"/>
    <w:rsid w:val="001B29D9"/>
    <w:rsid w:val="001C1572"/>
    <w:rsid w:val="001C7A87"/>
    <w:rsid w:val="001E6317"/>
    <w:rsid w:val="001F48B4"/>
    <w:rsid w:val="0020681E"/>
    <w:rsid w:val="00206FA0"/>
    <w:rsid w:val="002136FE"/>
    <w:rsid w:val="0021755C"/>
    <w:rsid w:val="00233C96"/>
    <w:rsid w:val="00235131"/>
    <w:rsid w:val="00242BDF"/>
    <w:rsid w:val="00293958"/>
    <w:rsid w:val="002B05A3"/>
    <w:rsid w:val="002D0895"/>
    <w:rsid w:val="002E47AA"/>
    <w:rsid w:val="002F7EB7"/>
    <w:rsid w:val="00305939"/>
    <w:rsid w:val="00314EAF"/>
    <w:rsid w:val="0031734B"/>
    <w:rsid w:val="003376B6"/>
    <w:rsid w:val="0036586B"/>
    <w:rsid w:val="00372DD1"/>
    <w:rsid w:val="00391E90"/>
    <w:rsid w:val="003A1839"/>
    <w:rsid w:val="003D0C0C"/>
    <w:rsid w:val="003F5FF8"/>
    <w:rsid w:val="00432972"/>
    <w:rsid w:val="004621D0"/>
    <w:rsid w:val="004673C1"/>
    <w:rsid w:val="004812D9"/>
    <w:rsid w:val="0048137C"/>
    <w:rsid w:val="0049684F"/>
    <w:rsid w:val="004A4B46"/>
    <w:rsid w:val="004B14A8"/>
    <w:rsid w:val="004B2285"/>
    <w:rsid w:val="004C7811"/>
    <w:rsid w:val="004D192A"/>
    <w:rsid w:val="004E2CC1"/>
    <w:rsid w:val="005235E4"/>
    <w:rsid w:val="0053302E"/>
    <w:rsid w:val="00542E2A"/>
    <w:rsid w:val="00555B56"/>
    <w:rsid w:val="005831A7"/>
    <w:rsid w:val="00585148"/>
    <w:rsid w:val="005964CD"/>
    <w:rsid w:val="005A5FE3"/>
    <w:rsid w:val="005A645A"/>
    <w:rsid w:val="005B410D"/>
    <w:rsid w:val="005C729E"/>
    <w:rsid w:val="006143F3"/>
    <w:rsid w:val="0061636F"/>
    <w:rsid w:val="00620FE2"/>
    <w:rsid w:val="00627213"/>
    <w:rsid w:val="00646370"/>
    <w:rsid w:val="006608AE"/>
    <w:rsid w:val="00663AC5"/>
    <w:rsid w:val="00680304"/>
    <w:rsid w:val="00684963"/>
    <w:rsid w:val="00684A0C"/>
    <w:rsid w:val="0068620C"/>
    <w:rsid w:val="006A6ACF"/>
    <w:rsid w:val="006B01E3"/>
    <w:rsid w:val="006E3180"/>
    <w:rsid w:val="00711F7D"/>
    <w:rsid w:val="0072447C"/>
    <w:rsid w:val="00725032"/>
    <w:rsid w:val="007476D5"/>
    <w:rsid w:val="00753E63"/>
    <w:rsid w:val="00754589"/>
    <w:rsid w:val="00760ED9"/>
    <w:rsid w:val="00765A92"/>
    <w:rsid w:val="0078708D"/>
    <w:rsid w:val="00787434"/>
    <w:rsid w:val="007C3DF3"/>
    <w:rsid w:val="007C5C6A"/>
    <w:rsid w:val="007D0968"/>
    <w:rsid w:val="007D3FF2"/>
    <w:rsid w:val="007F411C"/>
    <w:rsid w:val="008155AD"/>
    <w:rsid w:val="00844FFA"/>
    <w:rsid w:val="00860798"/>
    <w:rsid w:val="008619B9"/>
    <w:rsid w:val="0086441C"/>
    <w:rsid w:val="00865FF7"/>
    <w:rsid w:val="00876605"/>
    <w:rsid w:val="00883213"/>
    <w:rsid w:val="00887EA5"/>
    <w:rsid w:val="008968E9"/>
    <w:rsid w:val="008968F6"/>
    <w:rsid w:val="008A7290"/>
    <w:rsid w:val="008C13DF"/>
    <w:rsid w:val="008C36D1"/>
    <w:rsid w:val="008D7E60"/>
    <w:rsid w:val="008E1395"/>
    <w:rsid w:val="008E3399"/>
    <w:rsid w:val="008E4EEC"/>
    <w:rsid w:val="008F0563"/>
    <w:rsid w:val="008F071F"/>
    <w:rsid w:val="00932955"/>
    <w:rsid w:val="00936F04"/>
    <w:rsid w:val="0094467D"/>
    <w:rsid w:val="00974FD5"/>
    <w:rsid w:val="0097594F"/>
    <w:rsid w:val="009840BE"/>
    <w:rsid w:val="009A5E82"/>
    <w:rsid w:val="009B55AE"/>
    <w:rsid w:val="00A03B7F"/>
    <w:rsid w:val="00A34EA1"/>
    <w:rsid w:val="00A52F80"/>
    <w:rsid w:val="00A66674"/>
    <w:rsid w:val="00A90951"/>
    <w:rsid w:val="00AB31DB"/>
    <w:rsid w:val="00AD5D3D"/>
    <w:rsid w:val="00AD6A53"/>
    <w:rsid w:val="00AD75DA"/>
    <w:rsid w:val="00B0302D"/>
    <w:rsid w:val="00B1404E"/>
    <w:rsid w:val="00B26105"/>
    <w:rsid w:val="00B2767B"/>
    <w:rsid w:val="00B4234B"/>
    <w:rsid w:val="00B47F24"/>
    <w:rsid w:val="00B63E57"/>
    <w:rsid w:val="00B7225C"/>
    <w:rsid w:val="00BA55D2"/>
    <w:rsid w:val="00BC3F5D"/>
    <w:rsid w:val="00BD039B"/>
    <w:rsid w:val="00BE08DC"/>
    <w:rsid w:val="00BF60E1"/>
    <w:rsid w:val="00BF62B6"/>
    <w:rsid w:val="00C12405"/>
    <w:rsid w:val="00C16418"/>
    <w:rsid w:val="00C27ACF"/>
    <w:rsid w:val="00C345A4"/>
    <w:rsid w:val="00C6708D"/>
    <w:rsid w:val="00C852D6"/>
    <w:rsid w:val="00C85989"/>
    <w:rsid w:val="00C92ADA"/>
    <w:rsid w:val="00CC05D6"/>
    <w:rsid w:val="00CC1C6A"/>
    <w:rsid w:val="00CC47A3"/>
    <w:rsid w:val="00CD5871"/>
    <w:rsid w:val="00D04E61"/>
    <w:rsid w:val="00D11CD4"/>
    <w:rsid w:val="00D1245C"/>
    <w:rsid w:val="00D3021D"/>
    <w:rsid w:val="00D55E96"/>
    <w:rsid w:val="00D5753B"/>
    <w:rsid w:val="00D967FE"/>
    <w:rsid w:val="00DB4982"/>
    <w:rsid w:val="00E01362"/>
    <w:rsid w:val="00E14BA1"/>
    <w:rsid w:val="00E162EA"/>
    <w:rsid w:val="00E22D38"/>
    <w:rsid w:val="00E61D0D"/>
    <w:rsid w:val="00E714DE"/>
    <w:rsid w:val="00E74D7D"/>
    <w:rsid w:val="00E90E00"/>
    <w:rsid w:val="00E91080"/>
    <w:rsid w:val="00E921E5"/>
    <w:rsid w:val="00E93AF2"/>
    <w:rsid w:val="00ED5F17"/>
    <w:rsid w:val="00F12BD6"/>
    <w:rsid w:val="00F47E20"/>
    <w:rsid w:val="00F632AF"/>
    <w:rsid w:val="00F806AF"/>
    <w:rsid w:val="00FC5839"/>
    <w:rsid w:val="00FD58C6"/>
    <w:rsid w:val="00FE105A"/>
    <w:rsid w:val="00FE1511"/>
    <w:rsid w:val="390C4D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  <w:style w:type="paragraph" w:styleId="1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62</Words>
  <Characters>360</Characters>
  <Lines>3</Lines>
  <Paragraphs>1</Paragraphs>
  <TotalTime>269</TotalTime>
  <ScaleCrop>false</ScaleCrop>
  <LinksUpToDate>false</LinksUpToDate>
  <CharactersWithSpaces>421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2024-09-26T07:22:00Z</dcterms:created>
  <dc:creator>User</dc:creator>
  <cp:lastModifiedBy>kai</cp:lastModifiedBy>
  <cp:lastPrinted>2025-09-09T07:30:00Z</cp:lastPrinted>
  <dcterms:modified xsi:type="dcterms:W3CDTF">2025-11-27T03:35:39Z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EE3EAE32698B46F2A0C2B6574DAB53E4_13</vt:lpwstr>
  </property>
</Properties>
</file>