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E0B28C">
      <w:pPr>
        <w:jc w:val="left"/>
        <w:rPr>
          <w:rFonts w:ascii="方正小标宋简体" w:hAnsi="华文仿宋" w:eastAsia="方正小标宋简体" w:cs="宋体"/>
          <w:color w:val="555555"/>
          <w:kern w:val="0"/>
          <w:sz w:val="44"/>
          <w:szCs w:val="44"/>
        </w:rPr>
      </w:pPr>
      <w:bookmarkStart w:id="1" w:name="_GoBack"/>
      <w:bookmarkEnd w:id="1"/>
    </w:p>
    <w:p w14:paraId="05D1BEA5">
      <w:pPr>
        <w:jc w:val="left"/>
        <w:rPr>
          <w:rFonts w:ascii="方正小标宋简体" w:hAnsi="华文仿宋" w:eastAsia="方正小标宋简体" w:cs="宋体"/>
          <w:color w:val="555555"/>
          <w:kern w:val="0"/>
          <w:sz w:val="44"/>
          <w:szCs w:val="44"/>
        </w:rPr>
      </w:pPr>
      <w:r>
        <w:rPr>
          <w:rFonts w:hint="eastAsia" w:ascii="方正小标宋简体" w:hAnsi="华文仿宋" w:eastAsia="方正小标宋简体" w:cs="宋体"/>
          <w:color w:val="555555"/>
          <w:kern w:val="0"/>
          <w:sz w:val="44"/>
          <w:szCs w:val="44"/>
        </w:rPr>
        <w:t>附件</w:t>
      </w:r>
    </w:p>
    <w:p w14:paraId="45795A26">
      <w:pPr>
        <w:jc w:val="center"/>
        <w:rPr>
          <w:rFonts w:ascii="方正小标宋简体" w:hAnsi="华文仿宋" w:eastAsia="方正小标宋简体"/>
          <w:sz w:val="44"/>
          <w:szCs w:val="44"/>
        </w:rPr>
      </w:pPr>
      <w:r>
        <w:rPr>
          <w:rFonts w:hint="eastAsia" w:ascii="方正小标宋简体" w:hAnsi="华文仿宋" w:eastAsia="方正小标宋简体" w:cs="宋体"/>
          <w:color w:val="555555"/>
          <w:kern w:val="0"/>
          <w:sz w:val="44"/>
          <w:szCs w:val="44"/>
        </w:rPr>
        <w:t>涟水县公益性岗位拟录用人员名册</w:t>
      </w:r>
    </w:p>
    <w:tbl>
      <w:tblPr>
        <w:tblStyle w:val="2"/>
        <w:tblW w:w="1011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954"/>
        <w:gridCol w:w="457"/>
        <w:gridCol w:w="2520"/>
        <w:gridCol w:w="1884"/>
        <w:gridCol w:w="1984"/>
        <w:gridCol w:w="1131"/>
      </w:tblGrid>
      <w:tr w14:paraId="26DD4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1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2027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录用单位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36200C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A156D5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653ADF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655273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3C8C8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困难类别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8A06B1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拟</w:t>
            </w:r>
            <w:bookmarkStart w:id="0" w:name="OLE_LINK1"/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录用</w:t>
            </w:r>
          </w:p>
          <w:p w14:paraId="3AF8B04B">
            <w:pPr>
              <w:widowControl/>
              <w:jc w:val="center"/>
              <w:rPr>
                <w:rFonts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 w:val="24"/>
                <w:szCs w:val="24"/>
              </w:rPr>
              <w:t>岗位</w:t>
            </w:r>
            <w:bookmarkEnd w:id="0"/>
          </w:p>
        </w:tc>
      </w:tr>
      <w:tr w14:paraId="7E120F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48332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红十字会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938C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夏  远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3AC1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9C29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3208261997******2X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E622B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</w:rPr>
              <w:t>南集镇南营村一组29号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2F02054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</w:rPr>
              <w:t>城镇零就业家庭和农村零转移家庭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6AFBA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</w:rPr>
              <w:t>群团工作</w:t>
            </w:r>
          </w:p>
        </w:tc>
      </w:tr>
      <w:tr w14:paraId="5BB671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77279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50B7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王鹏远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CCE3F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CB75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3208261999******19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27CC2D">
            <w:pPr>
              <w:widowControl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</w:rPr>
              <w:t>涟城街道军民社区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 w14:paraId="6A2CF9D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军队退役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16BD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</w:rPr>
              <w:t>群团工作</w:t>
            </w:r>
          </w:p>
        </w:tc>
      </w:tr>
      <w:tr w14:paraId="299EF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68120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残疾人联合会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59CF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陈佐梅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3962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7DA2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3208261975******2X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AED3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</w:rPr>
              <w:t>黄营镇潘闸村5组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B838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</w:rPr>
              <w:t>4050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C14EF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</w:rPr>
              <w:t>残疾人管理服务</w:t>
            </w:r>
          </w:p>
        </w:tc>
      </w:tr>
      <w:tr w14:paraId="1D91E5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AC988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B52C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马建坤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D2AE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825DD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3208262001******1X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AC061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</w:rPr>
              <w:t>石湖镇徐马村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7F9AB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残疾人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7943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</w:rPr>
              <w:t>残疾人管理服务</w:t>
            </w:r>
          </w:p>
        </w:tc>
      </w:tr>
      <w:tr w14:paraId="7BA72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F07A1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34F21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陈爱勇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D6283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1B8D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3208261972******1X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382C2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</w:rPr>
              <w:t>红窑镇西徐圩村中元组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87470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</w:rPr>
              <w:t>4050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0885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</w:rPr>
              <w:t>残疾人管理服务</w:t>
            </w:r>
          </w:p>
        </w:tc>
      </w:tr>
      <w:tr w14:paraId="6A1458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F2A385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朱码街道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2189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郑　云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71E4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4860E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3208261975******46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01C1AB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</w:rPr>
              <w:t>朱码孙徐畔水美庭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57C9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</w:rPr>
              <w:t>4050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485A6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</w:rPr>
              <w:t>社会保障</w:t>
            </w:r>
          </w:p>
        </w:tc>
      </w:tr>
      <w:tr w14:paraId="5BF15F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FE778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3EDA7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陶宣池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D7A49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3EFC6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3208262000******21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D2242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</w:rPr>
              <w:t>朱码街道振丰村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6A837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</w:rPr>
              <w:t>优抚对象家庭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C1F3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</w:rPr>
              <w:t>社会保障</w:t>
            </w:r>
          </w:p>
        </w:tc>
      </w:tr>
      <w:tr w14:paraId="493879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88EEC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五港镇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C105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谈士燕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AD9E9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CBB83A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3208221980******23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EBCFF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</w:rPr>
              <w:t>五港镇蔡工村胡庄组18号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B25B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</w:rPr>
              <w:t>4050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A1D865">
            <w:pPr>
              <w:widowControl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公共环境</w:t>
            </w:r>
          </w:p>
          <w:p w14:paraId="47EF6856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</w:rPr>
              <w:t>卫生</w:t>
            </w:r>
          </w:p>
        </w:tc>
      </w:tr>
      <w:tr w14:paraId="0A2C09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31EFB4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CD2B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杨从华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A53E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B09F0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3208261967******32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511C1A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</w:rPr>
              <w:t>五港镇平安村平安组25号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56D5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</w:rPr>
              <w:t>4050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B5BD4">
            <w:pPr>
              <w:widowControl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公共环境</w:t>
            </w:r>
          </w:p>
          <w:p w14:paraId="4379FDD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</w:rPr>
              <w:t>卫生</w:t>
            </w:r>
          </w:p>
        </w:tc>
      </w:tr>
      <w:tr w14:paraId="3B7D5C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80749C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4"/>
                <w:szCs w:val="24"/>
              </w:rPr>
              <w:t>大东镇</w:t>
            </w:r>
          </w:p>
        </w:tc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36E82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冯  霞</w:t>
            </w:r>
          </w:p>
        </w:tc>
        <w:tc>
          <w:tcPr>
            <w:tcW w:w="4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92E5F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女</w:t>
            </w:r>
          </w:p>
        </w:tc>
        <w:tc>
          <w:tcPr>
            <w:tcW w:w="25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BD28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3208261978******2X</w:t>
            </w:r>
          </w:p>
        </w:tc>
        <w:tc>
          <w:tcPr>
            <w:tcW w:w="18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7DC0DE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</w:rPr>
              <w:t>大东镇场北村徐冯组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67841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</w:rPr>
              <w:t>4050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CDC05">
            <w:pPr>
              <w:widowControl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公共环境</w:t>
            </w:r>
          </w:p>
          <w:p w14:paraId="25CB0FC3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</w:rPr>
              <w:t>卫生</w:t>
            </w:r>
          </w:p>
        </w:tc>
      </w:tr>
      <w:tr w14:paraId="054A0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2DA2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32E1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孙祝林</w:t>
            </w:r>
          </w:p>
        </w:tc>
        <w:tc>
          <w:tcPr>
            <w:tcW w:w="4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C10D4D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男</w:t>
            </w:r>
          </w:p>
        </w:tc>
        <w:tc>
          <w:tcPr>
            <w:tcW w:w="2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D9F30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2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  <w:sz w:val="22"/>
                <w:szCs w:val="24"/>
              </w:rPr>
              <w:t>3208261973******13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2D123"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</w:rPr>
              <w:t>大东镇场北村圩里组</w:t>
            </w:r>
          </w:p>
        </w:tc>
        <w:tc>
          <w:tcPr>
            <w:tcW w:w="19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0D575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szCs w:val="28"/>
              </w:rPr>
              <w:t>4050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1B975">
            <w:pPr>
              <w:widowControl/>
              <w:jc w:val="center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公共环境</w:t>
            </w:r>
          </w:p>
          <w:p w14:paraId="26557A68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color w:val="000000"/>
              </w:rPr>
              <w:t>卫生</w:t>
            </w:r>
          </w:p>
        </w:tc>
      </w:tr>
    </w:tbl>
    <w:p w14:paraId="6574E7AC">
      <w:pPr>
        <w:rPr>
          <w:rFonts w:ascii="华文仿宋" w:hAnsi="华文仿宋" w:eastAsia="华文仿宋"/>
          <w:sz w:val="32"/>
          <w:szCs w:val="32"/>
        </w:rPr>
      </w:pPr>
    </w:p>
    <w:p w14:paraId="13AC7B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837403"/>
    <w:rsid w:val="4F4B44F1"/>
    <w:rsid w:val="62E83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2024-06-18T02:34:00Z</dcterms:created>
  <dc:creator>Administrator</dc:creator>
  <cp:lastModifiedBy>kai</cp:lastModifiedBy>
  <dcterms:modified xsi:type="dcterms:W3CDTF">2025-10-10T06:39:10Z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EB682F27CD4B4E91BFA19E0E4397D4A2_12</vt:lpwstr>
  </property>
  <property fmtid="{D5CDD505-2E9C-101B-9397-08002B2CF9AE}" pid="4" name="KSOTemplateDocerSaveRecord">
    <vt:lpwstr>eyJoZGlkIjoiNWE5ZmExYzVlNjI1NGY0NDAyM2MzODZhZTQ5YmRkZDciLCJ1c2VySWQiOiIxMTQ5NTc0NDI5In0=</vt:lpwstr>
  </property>
</Properties>
</file>