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4480A">
      <w:pPr>
        <w:jc w:val="left"/>
        <w:rPr>
          <w:rFonts w:ascii="方正小标宋简体" w:hAnsi="华文仿宋" w:eastAsia="方正小标宋简体" w:cs="宋体"/>
          <w:color w:val="555555"/>
          <w:kern w:val="0"/>
          <w:sz w:val="44"/>
          <w:szCs w:val="44"/>
        </w:rPr>
      </w:pPr>
      <w:r>
        <w:rPr>
          <w:rFonts w:hint="eastAsia" w:ascii="方正小标宋简体" w:hAnsi="华文仿宋" w:eastAsia="方正小标宋简体" w:cs="宋体"/>
          <w:color w:val="555555"/>
          <w:kern w:val="0"/>
          <w:sz w:val="44"/>
          <w:szCs w:val="44"/>
        </w:rPr>
        <w:t>附件</w:t>
      </w:r>
    </w:p>
    <w:p w14:paraId="2448CE3C">
      <w:pPr>
        <w:jc w:val="center"/>
        <w:rPr>
          <w:rFonts w:ascii="方正小标宋简体" w:hAnsi="华文仿宋" w:eastAsia="方正小标宋简体"/>
          <w:sz w:val="44"/>
          <w:szCs w:val="44"/>
        </w:rPr>
      </w:pPr>
      <w:bookmarkStart w:id="2" w:name="_GoBack"/>
      <w:r>
        <w:rPr>
          <w:rFonts w:hint="eastAsia" w:ascii="方正小标宋简体" w:hAnsi="华文仿宋" w:eastAsia="方正小标宋简体" w:cs="宋体"/>
          <w:color w:val="555555"/>
          <w:kern w:val="0"/>
          <w:sz w:val="44"/>
          <w:szCs w:val="44"/>
        </w:rPr>
        <w:t>涟水县公益性岗位拟录用人员名册</w:t>
      </w:r>
    </w:p>
    <w:bookmarkEnd w:id="2"/>
    <w:tbl>
      <w:tblPr>
        <w:tblStyle w:val="5"/>
        <w:tblW w:w="101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954"/>
        <w:gridCol w:w="457"/>
        <w:gridCol w:w="2520"/>
        <w:gridCol w:w="2276"/>
        <w:gridCol w:w="1022"/>
        <w:gridCol w:w="1701"/>
      </w:tblGrid>
      <w:tr w14:paraId="793C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AADE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录用单位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AB737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418E1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77C65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C05EB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D2817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困难类别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4DAA1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拟</w:t>
            </w:r>
            <w:bookmarkStart w:id="0" w:name="OLE_LINK1"/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录用岗位</w:t>
            </w:r>
            <w:bookmarkEnd w:id="0"/>
          </w:p>
        </w:tc>
      </w:tr>
      <w:tr w14:paraId="34AF2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990C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1" w:name="OLE_LINK2"/>
          </w:p>
          <w:p w14:paraId="1CFE03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红窑镇</w:t>
            </w:r>
            <w:bookmarkEnd w:id="1"/>
          </w:p>
        </w:tc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CAA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邱建亚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1D7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EFE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3208261970******12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45A4D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红窑镇浅集居委会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15BF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4050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0408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公共环境卫生</w:t>
            </w:r>
          </w:p>
        </w:tc>
      </w:tr>
      <w:tr w14:paraId="63EA9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2F8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9D0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陈桂秀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BD21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264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3208261973******40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1B567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红窑镇朱梨园村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640D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4050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F9A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公共环境卫生</w:t>
            </w:r>
          </w:p>
        </w:tc>
      </w:tr>
      <w:tr w14:paraId="16389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78AA0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ECCD5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南集镇</w:t>
            </w:r>
          </w:p>
        </w:tc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2280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杨霞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A54E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34DB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3209241991******28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5406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南集镇南集社区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66D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优抚对象家庭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730D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社会保障</w:t>
            </w:r>
          </w:p>
        </w:tc>
      </w:tr>
      <w:tr w14:paraId="194D8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FFD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27F3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马飞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E36A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CA48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3208261969******13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BA04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南集镇码头村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EC5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4050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183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公共环境卫生</w:t>
            </w:r>
          </w:p>
        </w:tc>
      </w:tr>
    </w:tbl>
    <w:p w14:paraId="65A635AF">
      <w:pPr>
        <w:rPr>
          <w:rFonts w:ascii="华文仿宋" w:hAnsi="华文仿宋" w:eastAsia="华文仿宋"/>
          <w:sz w:val="32"/>
          <w:szCs w:val="32"/>
        </w:rPr>
      </w:pPr>
    </w:p>
    <w:p w14:paraId="14FA8566">
      <w:pPr>
        <w:rPr>
          <w:rFonts w:ascii="华文仿宋" w:hAnsi="华文仿宋" w:eastAsia="华文仿宋"/>
          <w:sz w:val="32"/>
          <w:szCs w:val="32"/>
        </w:rPr>
      </w:pPr>
    </w:p>
    <w:p w14:paraId="0DB9155F">
      <w:pPr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2DD1"/>
    <w:rsid w:val="000001DE"/>
    <w:rsid w:val="000036F0"/>
    <w:rsid w:val="00013932"/>
    <w:rsid w:val="0005358F"/>
    <w:rsid w:val="00056888"/>
    <w:rsid w:val="000671DE"/>
    <w:rsid w:val="000872EE"/>
    <w:rsid w:val="00096BEA"/>
    <w:rsid w:val="000A1A18"/>
    <w:rsid w:val="000E5270"/>
    <w:rsid w:val="00112294"/>
    <w:rsid w:val="00125E62"/>
    <w:rsid w:val="001639C5"/>
    <w:rsid w:val="00163EB5"/>
    <w:rsid w:val="001A088E"/>
    <w:rsid w:val="001B29D9"/>
    <w:rsid w:val="001C7A87"/>
    <w:rsid w:val="001F48B4"/>
    <w:rsid w:val="0020681E"/>
    <w:rsid w:val="00242BDF"/>
    <w:rsid w:val="00262757"/>
    <w:rsid w:val="002E47AA"/>
    <w:rsid w:val="002F6E60"/>
    <w:rsid w:val="002F7EB7"/>
    <w:rsid w:val="00305939"/>
    <w:rsid w:val="00314EAF"/>
    <w:rsid w:val="003376B6"/>
    <w:rsid w:val="003516FC"/>
    <w:rsid w:val="0036586B"/>
    <w:rsid w:val="00372DD1"/>
    <w:rsid w:val="00391E90"/>
    <w:rsid w:val="003D0C0C"/>
    <w:rsid w:val="003F5FF8"/>
    <w:rsid w:val="00432972"/>
    <w:rsid w:val="004621D0"/>
    <w:rsid w:val="004673C1"/>
    <w:rsid w:val="004812D9"/>
    <w:rsid w:val="0048137C"/>
    <w:rsid w:val="0049684F"/>
    <w:rsid w:val="004B14A8"/>
    <w:rsid w:val="004B2D27"/>
    <w:rsid w:val="004C7811"/>
    <w:rsid w:val="004D192A"/>
    <w:rsid w:val="00514084"/>
    <w:rsid w:val="005235E4"/>
    <w:rsid w:val="0053302E"/>
    <w:rsid w:val="00542E2A"/>
    <w:rsid w:val="005A5FE3"/>
    <w:rsid w:val="005A645A"/>
    <w:rsid w:val="005B410D"/>
    <w:rsid w:val="005C729E"/>
    <w:rsid w:val="005E7388"/>
    <w:rsid w:val="006143F3"/>
    <w:rsid w:val="0061636F"/>
    <w:rsid w:val="00627213"/>
    <w:rsid w:val="00627C0F"/>
    <w:rsid w:val="006608AE"/>
    <w:rsid w:val="00663AC5"/>
    <w:rsid w:val="00684963"/>
    <w:rsid w:val="00684A0C"/>
    <w:rsid w:val="0068620C"/>
    <w:rsid w:val="006A6ACF"/>
    <w:rsid w:val="00711F7D"/>
    <w:rsid w:val="0072447C"/>
    <w:rsid w:val="007476D5"/>
    <w:rsid w:val="00753E63"/>
    <w:rsid w:val="00765A92"/>
    <w:rsid w:val="007C5C6A"/>
    <w:rsid w:val="007D0968"/>
    <w:rsid w:val="007D3FF2"/>
    <w:rsid w:val="007F411C"/>
    <w:rsid w:val="00860798"/>
    <w:rsid w:val="008613E1"/>
    <w:rsid w:val="008619B9"/>
    <w:rsid w:val="008E4EEC"/>
    <w:rsid w:val="008F071F"/>
    <w:rsid w:val="00902B74"/>
    <w:rsid w:val="00936F04"/>
    <w:rsid w:val="00974FD5"/>
    <w:rsid w:val="0097594F"/>
    <w:rsid w:val="009840BE"/>
    <w:rsid w:val="009A7808"/>
    <w:rsid w:val="00A03B7F"/>
    <w:rsid w:val="00A66674"/>
    <w:rsid w:val="00A90951"/>
    <w:rsid w:val="00AB31DB"/>
    <w:rsid w:val="00AD5D3D"/>
    <w:rsid w:val="00B0302D"/>
    <w:rsid w:val="00B2767B"/>
    <w:rsid w:val="00B409A6"/>
    <w:rsid w:val="00B63E57"/>
    <w:rsid w:val="00B7225C"/>
    <w:rsid w:val="00BD039B"/>
    <w:rsid w:val="00BE08DC"/>
    <w:rsid w:val="00BF62B6"/>
    <w:rsid w:val="00C13AC6"/>
    <w:rsid w:val="00C27ACF"/>
    <w:rsid w:val="00C6708D"/>
    <w:rsid w:val="00C852D6"/>
    <w:rsid w:val="00C85989"/>
    <w:rsid w:val="00CC05D6"/>
    <w:rsid w:val="00CC1C6A"/>
    <w:rsid w:val="00CC47A3"/>
    <w:rsid w:val="00CD5871"/>
    <w:rsid w:val="00D11CD4"/>
    <w:rsid w:val="00D1245C"/>
    <w:rsid w:val="00D5753B"/>
    <w:rsid w:val="00D7307F"/>
    <w:rsid w:val="00DB4982"/>
    <w:rsid w:val="00DE1A25"/>
    <w:rsid w:val="00DF6DD7"/>
    <w:rsid w:val="00E14BA1"/>
    <w:rsid w:val="00E162EA"/>
    <w:rsid w:val="00E24C09"/>
    <w:rsid w:val="00E34536"/>
    <w:rsid w:val="00E61D0D"/>
    <w:rsid w:val="00E74D7D"/>
    <w:rsid w:val="00E90E00"/>
    <w:rsid w:val="00E91080"/>
    <w:rsid w:val="00E921E5"/>
    <w:rsid w:val="00E93AF2"/>
    <w:rsid w:val="00E96E7C"/>
    <w:rsid w:val="00ED5F17"/>
    <w:rsid w:val="00F12BD6"/>
    <w:rsid w:val="00F632AF"/>
    <w:rsid w:val="00F77183"/>
    <w:rsid w:val="00F806AF"/>
    <w:rsid w:val="00F972DA"/>
    <w:rsid w:val="00FB2607"/>
    <w:rsid w:val="00FC5839"/>
    <w:rsid w:val="00FD58C6"/>
    <w:rsid w:val="00FE105A"/>
    <w:rsid w:val="00FE1511"/>
    <w:rsid w:val="79F81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386</Words>
  <Characters>486</Characters>
  <Lines>4</Lines>
  <Paragraphs>1</Paragraphs>
  <TotalTime>118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2024-09-26T07:22:00Z</dcterms:created>
  <dc:creator>User</dc:creator>
  <cp:lastModifiedBy>z妆腔芍轮识</cp:lastModifiedBy>
  <cp:lastPrinted>2025-09-09T07:30:00Z</cp:lastPrinted>
  <dcterms:modified xsi:type="dcterms:W3CDTF">2025-09-17T01:07:53Z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eyJoZGlkIjoiOWUwYzQ1MzhlYzkwYWU1NDJiNTc4ZTNmMjRjNjIyYjAiLCJ1c2VySWQiOiIxNzIyNTQ2OTU1In0=</vt:lpwstr>
  </property>
  <property fmtid="{D5CDD505-2E9C-101B-9397-08002B2CF9AE}" pid="3" name="KSOProductBuildVer">
    <vt:lpwstr>2052-12.1.0.22529</vt:lpwstr>
  </property>
  <property fmtid="{D5CDD505-2E9C-101B-9397-08002B2CF9AE}" pid="4" name="ICV">
    <vt:lpwstr>4541EBBB0E5D4318B1BE691FFAF3260C_12</vt:lpwstr>
  </property>
</Properties>
</file>