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CB36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25D093C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关于恢复机动车驾驶人有关考试业务的</w:t>
      </w:r>
    </w:p>
    <w:p w14:paraId="084073A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通告</w:t>
      </w:r>
    </w:p>
    <w:p w14:paraId="0994E946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3C71E34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广大驾驶</w:t>
      </w:r>
      <w:r>
        <w:rPr>
          <w:rFonts w:hint="eastAsia" w:ascii="仿宋_GB2312" w:eastAsia="仿宋_GB2312"/>
          <w:sz w:val="32"/>
          <w:szCs w:val="32"/>
          <w:lang w:eastAsia="zh-CN"/>
        </w:rPr>
        <w:t>员</w:t>
      </w:r>
      <w:r>
        <w:rPr>
          <w:rFonts w:hint="eastAsia" w:ascii="仿宋_GB2312" w:eastAsia="仿宋_GB2312"/>
          <w:sz w:val="32"/>
          <w:szCs w:val="32"/>
        </w:rPr>
        <w:t>朋友：</w:t>
      </w:r>
    </w:p>
    <w:p w14:paraId="7276F5A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涟水县公安局交警大队新驾驶人考试考场</w:t>
      </w:r>
      <w:r>
        <w:rPr>
          <w:rFonts w:hint="eastAsia" w:ascii="仿宋_GB2312" w:eastAsia="仿宋_GB2312"/>
          <w:sz w:val="32"/>
          <w:szCs w:val="32"/>
          <w:lang w:eastAsia="zh-CN"/>
        </w:rPr>
        <w:t>已建成并通过验收，具备开考条件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自2025年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月1日起</w:t>
      </w:r>
      <w:r>
        <w:rPr>
          <w:rFonts w:hint="eastAsia" w:ascii="仿宋_GB2312" w:eastAsia="仿宋_GB2312"/>
          <w:sz w:val="32"/>
          <w:szCs w:val="32"/>
          <w:lang w:eastAsia="zh-CN"/>
        </w:rPr>
        <w:t>启用新考场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开展理论、</w:t>
      </w:r>
      <w:r>
        <w:rPr>
          <w:rFonts w:hint="eastAsia" w:ascii="仿宋_GB2312" w:eastAsia="仿宋_GB2312"/>
          <w:sz w:val="32"/>
          <w:szCs w:val="32"/>
        </w:rPr>
        <w:t>小型汽车科目二</w:t>
      </w:r>
      <w:r>
        <w:rPr>
          <w:rFonts w:hint="eastAsia" w:ascii="仿宋_GB2312" w:eastAsia="仿宋_GB2312"/>
          <w:sz w:val="32"/>
          <w:szCs w:val="32"/>
          <w:lang w:eastAsia="zh-CN"/>
        </w:rPr>
        <w:t>、摩托车科目二（三）考试业务。</w:t>
      </w:r>
      <w:r>
        <w:rPr>
          <w:rFonts w:hint="eastAsia" w:ascii="仿宋_GB2312" w:eastAsia="仿宋_GB2312"/>
          <w:sz w:val="32"/>
          <w:szCs w:val="32"/>
        </w:rPr>
        <w:t>有考试需求的</w:t>
      </w:r>
      <w:r>
        <w:rPr>
          <w:rFonts w:hint="eastAsia" w:ascii="仿宋_GB2312" w:eastAsia="仿宋_GB2312"/>
          <w:sz w:val="32"/>
          <w:szCs w:val="32"/>
          <w:lang w:eastAsia="zh-CN"/>
        </w:rPr>
        <w:t>考生可通过交管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12123进行预约。</w:t>
      </w:r>
    </w:p>
    <w:p w14:paraId="76AFC6C7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考场地址：涟水县清涟大道与站后路交叉口北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100米。</w:t>
      </w:r>
    </w:p>
    <w:p w14:paraId="2EB1D1B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特此通告。</w:t>
      </w:r>
    </w:p>
    <w:p w14:paraId="740EDEDC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709CA56C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278FD561">
      <w:pPr>
        <w:spacing w:line="60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涟水县公安局</w:t>
      </w:r>
    </w:p>
    <w:p w14:paraId="25F072BF">
      <w:pPr>
        <w:spacing w:line="600" w:lineRule="exact"/>
        <w:ind w:right="64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55E922F"/>
    <w:p w14:paraId="3F2D343A"/>
    <w:p w14:paraId="3A2D105B"/>
    <w:p w14:paraId="6F9FC220"/>
    <w:p w14:paraId="3BD2901C"/>
    <w:p w14:paraId="74AAF8D4"/>
    <w:p w14:paraId="0F8BD3EA"/>
    <w:p w14:paraId="224FA75C"/>
    <w:p w14:paraId="5B5E3928">
      <w:bookmarkStart w:id="0" w:name="_GoBack"/>
      <w:bookmarkEnd w:id="0"/>
    </w:p>
    <w:p w14:paraId="7A7E646A"/>
    <w:p w14:paraId="02E3E807"/>
    <w:p w14:paraId="67F63CBD"/>
    <w:p w14:paraId="0984EAA4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5999"/>
    <w:rsid w:val="528B025B"/>
    <w:rsid w:val="56AA353D"/>
    <w:rsid w:val="61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2025-03-19T02:18:00Z</dcterms:created>
  <dc:creator>WPS_1647346821</dc:creator>
  <cp:lastModifiedBy>WPS_1647346821</cp:lastModifiedBy>
  <dcterms:modified xsi:type="dcterms:W3CDTF">2025-03-19T02:31:05Z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6366D43A157343E6A79793DA5B08AFE0_11</vt:lpwstr>
  </property>
  <property fmtid="{D5CDD505-2E9C-101B-9397-08002B2CF9AE}" pid="4" name="KSOTemplateDocerSaveRecord">
    <vt:lpwstr>eyJoZGlkIjoiN2FlYmI0NDI0MjMzNDFjZDk0NjY3YmQ3MTMyMTU2MDAiLCJ1c2VySWQiOiIxMzM5OTYxNjE3In0=</vt:lpwstr>
  </property>
</Properties>
</file>