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u w:val="thick"/>
        </w:rPr>
      </w:pPr>
    </w:p>
    <w:p>
      <w:pPr>
        <w:spacing w:beforeLines="150"/>
        <w:jc w:val="center"/>
        <w:rPr>
          <w:rFonts w:eastAsia="方正大标宋_GBK"/>
          <w:color w:val="FF0000"/>
          <w:spacing w:val="-54"/>
          <w:w w:val="68"/>
          <w:sz w:val="120"/>
          <w:szCs w:val="120"/>
        </w:rPr>
      </w:pPr>
      <w:r>
        <w:rPr>
          <w:rFonts w:hint="eastAsia" w:eastAsia="方正大标宋_GBK"/>
          <w:color w:val="FF0000"/>
          <w:spacing w:val="-54"/>
          <w:w w:val="68"/>
          <w:sz w:val="120"/>
          <w:szCs w:val="120"/>
        </w:rPr>
        <w:t>中共涟水县司法局党组文件</w:t>
      </w:r>
    </w:p>
    <w:p>
      <w:pPr>
        <w:spacing w:line="360" w:lineRule="exact"/>
        <w:rPr>
          <w:rFonts w:eastAsia="仿宋_GB2312"/>
          <w:sz w:val="32"/>
          <w:szCs w:val="32"/>
        </w:rPr>
      </w:pPr>
    </w:p>
    <w:p>
      <w:pPr>
        <w:spacing w:line="360" w:lineRule="exact"/>
        <w:rPr>
          <w:rFonts w:eastAsia="仿宋_GB2312"/>
          <w:sz w:val="32"/>
          <w:szCs w:val="32"/>
        </w:rPr>
      </w:pPr>
    </w:p>
    <w:p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涟司党〔202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480" w:lineRule="exact"/>
        <w:jc w:val="center"/>
        <w:rPr>
          <w:rFonts w:eastAsia="仿宋_GB2312"/>
          <w:sz w:val="32"/>
          <w:szCs w:val="32"/>
        </w:rPr>
      </w:pPr>
      <w:r>
        <w:pict>
          <v:line id="_x0000_s1026" o:spid="_x0000_s1026" o:spt="20" style="position:absolute;left:0pt;flip:y;margin-left:9.75pt;margin-top:23.5pt;height:0.05pt;width:186.05pt;z-index:251659264;mso-width-relative:page;mso-height-relative:page;" stroked="t" coordsize="21600,21600" o:gfxdata="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bdjrjXAAAACAEAAA8AAAAA&#10;AAAAAQAgAAAAIgAAAGRycy9kb3ducmV2LnhtbFBLAQIUABQAAAAIAIdO4kCxs6n73AEAAKgDAAAO&#10;AAAAAAAAAAEAIAAAACYBAABkcnMvZTJvRG9jLnhtbFBLBQYAAAAABgAGAFkBAAB0BQAAAAA=&#10;">
            <v:path arrowok="t"/>
            <v:fill focussize="0,0"/>
            <v:stroke weight="2.5pt" color="#FF0000"/>
            <v:imagedata o:title=""/>
            <o:lock v:ext="edit"/>
          </v:line>
        </w:pict>
      </w:r>
      <w:r>
        <w:rPr>
          <w:sz w:val="32"/>
        </w:rPr>
        <w:pict>
          <v:shape id="_x0000_s1028" o:spid="_x0000_s1028" o:spt="100" style="position:absolute;left:0pt;margin-left:219.05pt;margin-top:12.25pt;height:22.5pt;width:22.6pt;z-index:251660288;v-text-anchor:middle;mso-width-relative:page;mso-height-relative:page;" fillcolor="#FF0000" filled="t" stroked="t" coordsize="287020,285750" o:gfxdata="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Py5KtgAAAAJAQAADwAAAAAAAAABACAAAAAiAAAAZHJzL2Rvd25yZXYueG1sUEsB&#10;AhQAFAAAAAgAh07iQKuRzMlnAgAAtwQAAA4AAAAAAAAAAQAgAAAAJwEAAGRycy9lMm9Eb2MueG1s&#10;UEsFBgAAAAAGAAYAWQEAAAAGAAAAAA==&#10;" path="m0,109146l109632,109147,143510,0,177387,109147,287019,109146,198324,176602,232203,285749,143510,218292,54816,285749,88695,176602xe">
            <v:path textboxrect="0,0,287020,285750" o:connecttype="segments" o:connectlocs="143510,0;0,109146;54816,285749;232203,285749;287019,109146" o:connectangles="247,164,82,82,0"/>
            <v:fill on="t" focussize="0,0"/>
            <v:stroke weight="2pt" color="#FF0000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</w:txbxContent>
            </v:textbox>
          </v:shape>
        </w:pict>
      </w:r>
    </w:p>
    <w:p>
      <w:pPr>
        <w:snapToGrid w:val="0"/>
        <w:spacing w:line="500" w:lineRule="exact"/>
        <w:rPr>
          <w:b/>
          <w:sz w:val="44"/>
        </w:rPr>
      </w:pPr>
      <w:r>
        <w:pict>
          <v:line id="_x0000_s1027" o:spid="_x0000_s1027" o:spt="20" style="position:absolute;left:0pt;flip:y;margin-left:258pt;margin-top:1pt;height:0.05pt;width:186.05pt;z-index:251661312;mso-width-relative:page;mso-height-relative:page;" stroked="t" coordsize="21600,21600" o:gfxdata="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9SsxdUAAAAHAQAADwAAAAAA&#10;AAABACAAAAAiAAAAZHJzL2Rvd25yZXYueG1sUEsBAhQAFAAAAAgAh07iQBv7mGTdAQAAqAMAAA4A&#10;AAAAAAAAAQAgAAAAJAEAAGRycy9lMm9Eb2MueG1sUEsFBgAAAAAGAAYAWQEAAHMFAAAAAA==&#10;">
            <v:path arrowok="t"/>
            <v:fill focussize="0,0"/>
            <v:stroke weight="2.5pt" color="#FF0000"/>
            <v:imagedata o:title=""/>
            <o:lock v:ext="edit"/>
          </v:line>
        </w:pict>
      </w:r>
    </w:p>
    <w:p>
      <w:pPr>
        <w:rPr>
          <w:color w:val="FF0000"/>
          <w:u w:val="thick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关于调整局领导班子成员工作分工的通知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各司法所、局机关各科室（局）、公证处：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因工作需要，经局党组研究，现将局领导班子成员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工作分工调整通知如下：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苍凯</w:t>
      </w:r>
      <w:r>
        <w:rPr>
          <w:rFonts w:hint="eastAsia" w:ascii="仿宋" w:hAnsi="仿宋" w:eastAsia="仿宋" w:cs="仿宋"/>
          <w:b/>
          <w:sz w:val="32"/>
          <w:szCs w:val="32"/>
        </w:rPr>
        <w:t>（局党组书记、局长）：</w:t>
      </w:r>
      <w:r>
        <w:rPr>
          <w:rFonts w:hint="eastAsia" w:ascii="仿宋" w:hAnsi="仿宋" w:eastAsia="仿宋" w:cs="仿宋"/>
          <w:sz w:val="32"/>
          <w:szCs w:val="32"/>
        </w:rPr>
        <w:t>主持司法局全面工作，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</w:t>
      </w:r>
      <w:r>
        <w:rPr>
          <w:rFonts w:hint="eastAsia" w:ascii="仿宋" w:hAnsi="仿宋" w:eastAsia="仿宋" w:cs="仿宋"/>
          <w:sz w:val="32"/>
          <w:szCs w:val="32"/>
        </w:rPr>
        <w:t>负责县委全面依法治县委员会办公室工作，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履行局全面从严治党主体责任和第一责任人责任。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葛晓冬（党组成员、副局长）：</w:t>
      </w:r>
      <w:r>
        <w:rPr>
          <w:rFonts w:hint="eastAsia" w:ascii="仿宋" w:hAnsi="仿宋" w:eastAsia="仿宋" w:cs="仿宋"/>
          <w:sz w:val="32"/>
          <w:szCs w:val="32"/>
        </w:rPr>
        <w:t>负责制定全县保障人民群众参与、促进、监督法治建设的制度措施；负责司法所建设、信访稳定、综治平安、“12345”政府热线、妇联、公共资源交易管理、人民调解、行政调解和行业性专业性调解工作，负责基层法律服务工作者、基层法律服务所，指导基层法律服务工作；负责人民陪审员、人民监督员选任管理等工作。负责分管工作范围内的全面从严治党工作。分管人民参与和促进法治科，挂钩石湖、大东、唐集司法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王万里（党组成员、副局长）：</w:t>
      </w:r>
      <w:r>
        <w:rPr>
          <w:rFonts w:hint="eastAsia" w:ascii="仿宋" w:hAnsi="仿宋" w:eastAsia="仿宋" w:cs="仿宋"/>
          <w:sz w:val="32"/>
          <w:szCs w:val="32"/>
        </w:rPr>
        <w:t>负责社区矫正、帮教安置工作，指导社会力量和志愿者参与社区矫正工作。负责扫黑除恶、文明城市创建工作；负责机关日常运转，承担政务信息、保密、政务公开、国安工作、公共机构节能、安全生产等工作，负责公文审核和综合性文件的起草工作。负责局机关的预决算、财务管理、国有资产管理、警车管理、计财装备、后勤保障等工作。负责省市绩效考核、创新创优等全局性牵头工作。负责分管工作范围内的全面从严治党工作。分管办公室、社区矫正管理局，挂钩岔庙、高沟、梁岔司法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刘权（党组成员、副局长）：</w:t>
      </w:r>
      <w:r>
        <w:rPr>
          <w:rFonts w:hint="eastAsia" w:ascii="仿宋" w:hAnsi="仿宋" w:eastAsia="仿宋" w:cs="仿宋"/>
          <w:sz w:val="32"/>
          <w:szCs w:val="32"/>
        </w:rPr>
        <w:t>负责规划和推进全县公共法律服务体系和平台建设工作。负责法律援助、司法鉴定、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仲裁、</w:t>
      </w:r>
      <w:r>
        <w:rPr>
          <w:rFonts w:hint="eastAsia" w:ascii="仿宋" w:hAnsi="仿宋" w:eastAsia="仿宋" w:cs="仿宋"/>
          <w:sz w:val="32"/>
          <w:szCs w:val="32"/>
        </w:rPr>
        <w:t>公证、律师工作等公共法律服务、法律服务行业管理。负责法治宣传与普法教育、依法治理与法治创建、普法责任制落实，指导法治文化建设工作。负责共青团、招商引资、乡村振兴、社会信用体系建设、部门权力清单、人大、政协等工作。指导社会组织和志愿者开展法律服务工作；负责分管工作范围内的全面从严治党工作。分管公共法律服务管理科、公证处、法援中心，挂钩陈师、成集、保滩司法所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阚真平（党组成员、县委依法治县办副主任）：</w:t>
      </w:r>
      <w:r>
        <w:rPr>
          <w:rFonts w:hint="eastAsia" w:ascii="仿宋" w:hAnsi="仿宋" w:eastAsia="仿宋" w:cs="仿宋"/>
          <w:sz w:val="32"/>
          <w:szCs w:val="32"/>
        </w:rPr>
        <w:t>负责县委依法治县办公室日常事务，承担法治建设理论研究、文件起草、督察考核、仲裁、营商环境、全县依法行政等工作，推动实施法治为民办实事工作；负责行政执法综合协调工作，承担行政执法证件管理、行政执法体制改革协调、“放管服”改革法制协调工作，指导行政裁决、推动“三项制度”、组织执法检查等工作；负责面向全县征集立法制规项目相关建议，承办规范性文件的备案审查、合法性审查申请事项，指导、监督和协调县政府法律顾问工作；制定行政复议应诉工作制度，受理、承办向县政府提出的行政复议申请，处理涉及行政复议应诉的来信来访事项，指导、监督全县行政复议工作、负责全县行政复议应诉人员的培训工作，代理或者参与县政府行政应诉事务；负责分管工作范围内的全面从严治党工作。分管依法治县办秘书科、法治督察科、行政复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科、行政</w:t>
      </w:r>
      <w:r>
        <w:rPr>
          <w:rFonts w:hint="eastAsia" w:ascii="仿宋" w:hAnsi="仿宋" w:eastAsia="仿宋" w:cs="仿宋"/>
          <w:sz w:val="32"/>
          <w:szCs w:val="32"/>
        </w:rPr>
        <w:t>应诉科，挂钩东胡集、五港、红窑司法所。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别怀远（党组成员、政治处主任）：</w:t>
      </w:r>
      <w:r>
        <w:rPr>
          <w:rFonts w:hint="eastAsia" w:ascii="仿宋" w:hAnsi="仿宋" w:eastAsia="仿宋" w:cs="仿宋"/>
          <w:sz w:val="32"/>
          <w:szCs w:val="32"/>
        </w:rPr>
        <w:t>负责党建、党风廉政、组织人事、机构编制、劳动工资、队伍建设、县目标考核、职称评审、老干部、意识形态、思想政治、巡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察</w:t>
      </w:r>
      <w:r>
        <w:rPr>
          <w:rFonts w:hint="eastAsia" w:ascii="仿宋" w:hAnsi="仿宋" w:eastAsia="仿宋" w:cs="仿宋"/>
          <w:sz w:val="32"/>
          <w:szCs w:val="32"/>
        </w:rPr>
        <w:t>督查、表彰奖励、新闻宣传、教育培训、工会、双拥、关工委、政治生态、内部审计、司法行政工作理论调研等工作。负责分管工作范围内的全面从严治党工作。分管组织人事科，挂钩涟城、朱码、南集、黄营司法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中共涟水县司法局党组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（此件公开发布）</w:t>
      </w:r>
    </w:p>
    <w:p>
      <w:pPr>
        <w:rPr>
          <w:color w:val="FF0000"/>
          <w:u w:val="thick"/>
        </w:rPr>
      </w:pPr>
      <w:bookmarkStart w:id="0" w:name="_GoBack"/>
      <w:bookmarkEnd w:id="0"/>
    </w:p>
    <w:sectPr>
      <w:pgSz w:w="11906" w:h="16838"/>
      <w:pgMar w:top="1701" w:right="136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75B"/>
    <w:rsid w:val="0000113C"/>
    <w:rsid w:val="000013B9"/>
    <w:rsid w:val="000013E9"/>
    <w:rsid w:val="000017F7"/>
    <w:rsid w:val="0000195D"/>
    <w:rsid w:val="00001D0C"/>
    <w:rsid w:val="0000208E"/>
    <w:rsid w:val="00002BB1"/>
    <w:rsid w:val="00005E36"/>
    <w:rsid w:val="00010B3F"/>
    <w:rsid w:val="0001108B"/>
    <w:rsid w:val="00011126"/>
    <w:rsid w:val="000112F8"/>
    <w:rsid w:val="0001210A"/>
    <w:rsid w:val="0001222A"/>
    <w:rsid w:val="000125F4"/>
    <w:rsid w:val="000127F8"/>
    <w:rsid w:val="000130C3"/>
    <w:rsid w:val="000138F8"/>
    <w:rsid w:val="00013EDA"/>
    <w:rsid w:val="00013F83"/>
    <w:rsid w:val="00015534"/>
    <w:rsid w:val="00015A2D"/>
    <w:rsid w:val="00016280"/>
    <w:rsid w:val="00016909"/>
    <w:rsid w:val="000203C5"/>
    <w:rsid w:val="000214D5"/>
    <w:rsid w:val="00021614"/>
    <w:rsid w:val="00021664"/>
    <w:rsid w:val="00021FAE"/>
    <w:rsid w:val="00022788"/>
    <w:rsid w:val="00022C23"/>
    <w:rsid w:val="0002339A"/>
    <w:rsid w:val="00023408"/>
    <w:rsid w:val="000236A5"/>
    <w:rsid w:val="00023ABC"/>
    <w:rsid w:val="000242D7"/>
    <w:rsid w:val="0002478C"/>
    <w:rsid w:val="0002492E"/>
    <w:rsid w:val="00024B51"/>
    <w:rsid w:val="00025924"/>
    <w:rsid w:val="00025966"/>
    <w:rsid w:val="00025C89"/>
    <w:rsid w:val="00026034"/>
    <w:rsid w:val="0002611B"/>
    <w:rsid w:val="00030E2B"/>
    <w:rsid w:val="00031228"/>
    <w:rsid w:val="00032510"/>
    <w:rsid w:val="00032548"/>
    <w:rsid w:val="00033833"/>
    <w:rsid w:val="0003392C"/>
    <w:rsid w:val="000344C9"/>
    <w:rsid w:val="00035B48"/>
    <w:rsid w:val="00036446"/>
    <w:rsid w:val="00037C62"/>
    <w:rsid w:val="00041835"/>
    <w:rsid w:val="00041841"/>
    <w:rsid w:val="00041B5A"/>
    <w:rsid w:val="00042B0C"/>
    <w:rsid w:val="00043758"/>
    <w:rsid w:val="00043B6C"/>
    <w:rsid w:val="00044A65"/>
    <w:rsid w:val="00045AA6"/>
    <w:rsid w:val="00045D3D"/>
    <w:rsid w:val="000464F8"/>
    <w:rsid w:val="00047D2A"/>
    <w:rsid w:val="00047D82"/>
    <w:rsid w:val="0005019D"/>
    <w:rsid w:val="0005233E"/>
    <w:rsid w:val="000524CA"/>
    <w:rsid w:val="00052F76"/>
    <w:rsid w:val="00054BB6"/>
    <w:rsid w:val="00055124"/>
    <w:rsid w:val="000558ED"/>
    <w:rsid w:val="00055D51"/>
    <w:rsid w:val="00055D6C"/>
    <w:rsid w:val="00056AC4"/>
    <w:rsid w:val="000601E7"/>
    <w:rsid w:val="000601F8"/>
    <w:rsid w:val="0006231D"/>
    <w:rsid w:val="000629B2"/>
    <w:rsid w:val="00062DE9"/>
    <w:rsid w:val="00063EC6"/>
    <w:rsid w:val="00064C9E"/>
    <w:rsid w:val="00065DB1"/>
    <w:rsid w:val="00065E30"/>
    <w:rsid w:val="00065F1B"/>
    <w:rsid w:val="00066442"/>
    <w:rsid w:val="00066F54"/>
    <w:rsid w:val="00067804"/>
    <w:rsid w:val="00071305"/>
    <w:rsid w:val="00071D71"/>
    <w:rsid w:val="00071E5C"/>
    <w:rsid w:val="000722ED"/>
    <w:rsid w:val="00072770"/>
    <w:rsid w:val="0007305A"/>
    <w:rsid w:val="000737BD"/>
    <w:rsid w:val="000738D8"/>
    <w:rsid w:val="000743CE"/>
    <w:rsid w:val="00075F1C"/>
    <w:rsid w:val="0007668A"/>
    <w:rsid w:val="00076DDF"/>
    <w:rsid w:val="00077DB9"/>
    <w:rsid w:val="00080445"/>
    <w:rsid w:val="00080FB8"/>
    <w:rsid w:val="00082220"/>
    <w:rsid w:val="00082AEC"/>
    <w:rsid w:val="00086CD4"/>
    <w:rsid w:val="00086DD3"/>
    <w:rsid w:val="00087F0F"/>
    <w:rsid w:val="00087F49"/>
    <w:rsid w:val="000904C0"/>
    <w:rsid w:val="00090D0D"/>
    <w:rsid w:val="00091D88"/>
    <w:rsid w:val="000921DF"/>
    <w:rsid w:val="00092335"/>
    <w:rsid w:val="00092FE0"/>
    <w:rsid w:val="0009422D"/>
    <w:rsid w:val="000945A3"/>
    <w:rsid w:val="000958EE"/>
    <w:rsid w:val="00096461"/>
    <w:rsid w:val="000967B1"/>
    <w:rsid w:val="0009693C"/>
    <w:rsid w:val="00096A2C"/>
    <w:rsid w:val="00096DDC"/>
    <w:rsid w:val="00097158"/>
    <w:rsid w:val="0009750E"/>
    <w:rsid w:val="00097C1D"/>
    <w:rsid w:val="00097CBE"/>
    <w:rsid w:val="000A015B"/>
    <w:rsid w:val="000A0193"/>
    <w:rsid w:val="000A10E9"/>
    <w:rsid w:val="000A1C10"/>
    <w:rsid w:val="000A2756"/>
    <w:rsid w:val="000A2D09"/>
    <w:rsid w:val="000A2F1A"/>
    <w:rsid w:val="000A301E"/>
    <w:rsid w:val="000A3067"/>
    <w:rsid w:val="000A3993"/>
    <w:rsid w:val="000A3B26"/>
    <w:rsid w:val="000A4F7A"/>
    <w:rsid w:val="000A50F7"/>
    <w:rsid w:val="000A512A"/>
    <w:rsid w:val="000A5680"/>
    <w:rsid w:val="000A57A8"/>
    <w:rsid w:val="000A69A0"/>
    <w:rsid w:val="000A720D"/>
    <w:rsid w:val="000A779C"/>
    <w:rsid w:val="000B0658"/>
    <w:rsid w:val="000B074D"/>
    <w:rsid w:val="000B0A53"/>
    <w:rsid w:val="000B1B20"/>
    <w:rsid w:val="000B23A3"/>
    <w:rsid w:val="000B27AA"/>
    <w:rsid w:val="000B2BBF"/>
    <w:rsid w:val="000B32C8"/>
    <w:rsid w:val="000B3BC5"/>
    <w:rsid w:val="000B3C08"/>
    <w:rsid w:val="000B4010"/>
    <w:rsid w:val="000B5972"/>
    <w:rsid w:val="000B5999"/>
    <w:rsid w:val="000B6520"/>
    <w:rsid w:val="000B67CB"/>
    <w:rsid w:val="000B6C87"/>
    <w:rsid w:val="000B6FA3"/>
    <w:rsid w:val="000B7A98"/>
    <w:rsid w:val="000C10B9"/>
    <w:rsid w:val="000C1941"/>
    <w:rsid w:val="000C19EB"/>
    <w:rsid w:val="000C2DC5"/>
    <w:rsid w:val="000C383F"/>
    <w:rsid w:val="000C4287"/>
    <w:rsid w:val="000C46EC"/>
    <w:rsid w:val="000C4706"/>
    <w:rsid w:val="000C5436"/>
    <w:rsid w:val="000C58B3"/>
    <w:rsid w:val="000C6133"/>
    <w:rsid w:val="000C6A49"/>
    <w:rsid w:val="000C77EC"/>
    <w:rsid w:val="000D08F6"/>
    <w:rsid w:val="000D1CD5"/>
    <w:rsid w:val="000D1F10"/>
    <w:rsid w:val="000D27B6"/>
    <w:rsid w:val="000D3987"/>
    <w:rsid w:val="000D4689"/>
    <w:rsid w:val="000D4CE9"/>
    <w:rsid w:val="000D6334"/>
    <w:rsid w:val="000E01D4"/>
    <w:rsid w:val="000E06E4"/>
    <w:rsid w:val="000E0B7D"/>
    <w:rsid w:val="000E1233"/>
    <w:rsid w:val="000E2594"/>
    <w:rsid w:val="000E2607"/>
    <w:rsid w:val="000E4E8F"/>
    <w:rsid w:val="000E6421"/>
    <w:rsid w:val="000E66A4"/>
    <w:rsid w:val="000E6E6C"/>
    <w:rsid w:val="000E7C09"/>
    <w:rsid w:val="000F0E47"/>
    <w:rsid w:val="000F2246"/>
    <w:rsid w:val="000F247B"/>
    <w:rsid w:val="000F3FC0"/>
    <w:rsid w:val="000F6935"/>
    <w:rsid w:val="000F69AA"/>
    <w:rsid w:val="000F7DFB"/>
    <w:rsid w:val="001012F7"/>
    <w:rsid w:val="00101714"/>
    <w:rsid w:val="00102D93"/>
    <w:rsid w:val="00104A47"/>
    <w:rsid w:val="0010588A"/>
    <w:rsid w:val="00105F27"/>
    <w:rsid w:val="00106384"/>
    <w:rsid w:val="00106AE5"/>
    <w:rsid w:val="00107124"/>
    <w:rsid w:val="00107891"/>
    <w:rsid w:val="00110C69"/>
    <w:rsid w:val="00114E67"/>
    <w:rsid w:val="00115965"/>
    <w:rsid w:val="001164FF"/>
    <w:rsid w:val="00117455"/>
    <w:rsid w:val="0011780E"/>
    <w:rsid w:val="00117A19"/>
    <w:rsid w:val="00120492"/>
    <w:rsid w:val="0012054B"/>
    <w:rsid w:val="00122858"/>
    <w:rsid w:val="0012293C"/>
    <w:rsid w:val="00122AED"/>
    <w:rsid w:val="00122D4A"/>
    <w:rsid w:val="00123092"/>
    <w:rsid w:val="001235B1"/>
    <w:rsid w:val="00124DC9"/>
    <w:rsid w:val="001256AE"/>
    <w:rsid w:val="00130716"/>
    <w:rsid w:val="001311AC"/>
    <w:rsid w:val="00132164"/>
    <w:rsid w:val="00133CB0"/>
    <w:rsid w:val="00133CE2"/>
    <w:rsid w:val="00134C23"/>
    <w:rsid w:val="00135834"/>
    <w:rsid w:val="00135D64"/>
    <w:rsid w:val="001369DC"/>
    <w:rsid w:val="00136A20"/>
    <w:rsid w:val="00137732"/>
    <w:rsid w:val="001403E2"/>
    <w:rsid w:val="0014150D"/>
    <w:rsid w:val="001435F3"/>
    <w:rsid w:val="0014607A"/>
    <w:rsid w:val="001465CD"/>
    <w:rsid w:val="00146A66"/>
    <w:rsid w:val="00146F95"/>
    <w:rsid w:val="00147047"/>
    <w:rsid w:val="001479DA"/>
    <w:rsid w:val="001505FE"/>
    <w:rsid w:val="00150A9C"/>
    <w:rsid w:val="00152510"/>
    <w:rsid w:val="001525F1"/>
    <w:rsid w:val="001565A9"/>
    <w:rsid w:val="00156A05"/>
    <w:rsid w:val="00156D3D"/>
    <w:rsid w:val="00156D67"/>
    <w:rsid w:val="0016002F"/>
    <w:rsid w:val="00160587"/>
    <w:rsid w:val="00161CE9"/>
    <w:rsid w:val="00162A9D"/>
    <w:rsid w:val="00162E86"/>
    <w:rsid w:val="00163613"/>
    <w:rsid w:val="00163E42"/>
    <w:rsid w:val="001661D8"/>
    <w:rsid w:val="001663A1"/>
    <w:rsid w:val="00167B7F"/>
    <w:rsid w:val="00170F96"/>
    <w:rsid w:val="00171580"/>
    <w:rsid w:val="00171FAA"/>
    <w:rsid w:val="001720A1"/>
    <w:rsid w:val="0017219B"/>
    <w:rsid w:val="001737F2"/>
    <w:rsid w:val="0017519E"/>
    <w:rsid w:val="001759B0"/>
    <w:rsid w:val="00175DEE"/>
    <w:rsid w:val="00175F5C"/>
    <w:rsid w:val="00176903"/>
    <w:rsid w:val="0017763F"/>
    <w:rsid w:val="00177BAB"/>
    <w:rsid w:val="00180672"/>
    <w:rsid w:val="001817D7"/>
    <w:rsid w:val="00181DB0"/>
    <w:rsid w:val="001828E5"/>
    <w:rsid w:val="00182BE0"/>
    <w:rsid w:val="00184205"/>
    <w:rsid w:val="00184A41"/>
    <w:rsid w:val="00184AFD"/>
    <w:rsid w:val="00184F11"/>
    <w:rsid w:val="0018581E"/>
    <w:rsid w:val="0018588A"/>
    <w:rsid w:val="00185F00"/>
    <w:rsid w:val="00186B7F"/>
    <w:rsid w:val="00186EFE"/>
    <w:rsid w:val="00187107"/>
    <w:rsid w:val="001872E6"/>
    <w:rsid w:val="00187582"/>
    <w:rsid w:val="001879F2"/>
    <w:rsid w:val="00187ACA"/>
    <w:rsid w:val="00187D2A"/>
    <w:rsid w:val="00187D71"/>
    <w:rsid w:val="00187D9B"/>
    <w:rsid w:val="001935E6"/>
    <w:rsid w:val="00194BFB"/>
    <w:rsid w:val="0019585E"/>
    <w:rsid w:val="001974D8"/>
    <w:rsid w:val="001A05AD"/>
    <w:rsid w:val="001A09F0"/>
    <w:rsid w:val="001A0E37"/>
    <w:rsid w:val="001A11DC"/>
    <w:rsid w:val="001A164E"/>
    <w:rsid w:val="001A4341"/>
    <w:rsid w:val="001A4DA3"/>
    <w:rsid w:val="001A511F"/>
    <w:rsid w:val="001A55D9"/>
    <w:rsid w:val="001A71AE"/>
    <w:rsid w:val="001B001E"/>
    <w:rsid w:val="001B10F3"/>
    <w:rsid w:val="001B11E5"/>
    <w:rsid w:val="001B14FE"/>
    <w:rsid w:val="001B25E8"/>
    <w:rsid w:val="001B2BD7"/>
    <w:rsid w:val="001B32F6"/>
    <w:rsid w:val="001B4E89"/>
    <w:rsid w:val="001B5BFF"/>
    <w:rsid w:val="001B5CC4"/>
    <w:rsid w:val="001B7A35"/>
    <w:rsid w:val="001C23AE"/>
    <w:rsid w:val="001C241B"/>
    <w:rsid w:val="001C2BFC"/>
    <w:rsid w:val="001C2F03"/>
    <w:rsid w:val="001C4697"/>
    <w:rsid w:val="001C66C2"/>
    <w:rsid w:val="001C6A39"/>
    <w:rsid w:val="001C6A79"/>
    <w:rsid w:val="001C71BF"/>
    <w:rsid w:val="001C7D8A"/>
    <w:rsid w:val="001D0C93"/>
    <w:rsid w:val="001D16BB"/>
    <w:rsid w:val="001D1811"/>
    <w:rsid w:val="001D1BEF"/>
    <w:rsid w:val="001D4867"/>
    <w:rsid w:val="001D521D"/>
    <w:rsid w:val="001D755B"/>
    <w:rsid w:val="001D767C"/>
    <w:rsid w:val="001D77ED"/>
    <w:rsid w:val="001D7D9E"/>
    <w:rsid w:val="001E0453"/>
    <w:rsid w:val="001E0D40"/>
    <w:rsid w:val="001E2516"/>
    <w:rsid w:val="001E2613"/>
    <w:rsid w:val="001E2659"/>
    <w:rsid w:val="001E36E6"/>
    <w:rsid w:val="001E440E"/>
    <w:rsid w:val="001E4F44"/>
    <w:rsid w:val="001E5D6D"/>
    <w:rsid w:val="001E6054"/>
    <w:rsid w:val="001E77C2"/>
    <w:rsid w:val="001F0304"/>
    <w:rsid w:val="001F0992"/>
    <w:rsid w:val="001F11F5"/>
    <w:rsid w:val="001F1C96"/>
    <w:rsid w:val="001F269B"/>
    <w:rsid w:val="001F2DA7"/>
    <w:rsid w:val="001F2DEC"/>
    <w:rsid w:val="001F30C7"/>
    <w:rsid w:val="001F38C0"/>
    <w:rsid w:val="001F3CFE"/>
    <w:rsid w:val="001F5A6E"/>
    <w:rsid w:val="001F644E"/>
    <w:rsid w:val="001F745A"/>
    <w:rsid w:val="001F7C45"/>
    <w:rsid w:val="00201618"/>
    <w:rsid w:val="0020253C"/>
    <w:rsid w:val="00202941"/>
    <w:rsid w:val="0020518B"/>
    <w:rsid w:val="00205871"/>
    <w:rsid w:val="0020591A"/>
    <w:rsid w:val="00205B25"/>
    <w:rsid w:val="00205CAF"/>
    <w:rsid w:val="00207556"/>
    <w:rsid w:val="00207FD7"/>
    <w:rsid w:val="002104EB"/>
    <w:rsid w:val="00210903"/>
    <w:rsid w:val="0021145C"/>
    <w:rsid w:val="002116CF"/>
    <w:rsid w:val="0021268E"/>
    <w:rsid w:val="002126AB"/>
    <w:rsid w:val="00212744"/>
    <w:rsid w:val="00213000"/>
    <w:rsid w:val="0021307F"/>
    <w:rsid w:val="0021462D"/>
    <w:rsid w:val="00214C59"/>
    <w:rsid w:val="002151F3"/>
    <w:rsid w:val="00216286"/>
    <w:rsid w:val="002162FC"/>
    <w:rsid w:val="00217BC4"/>
    <w:rsid w:val="00217D3E"/>
    <w:rsid w:val="00220357"/>
    <w:rsid w:val="0022060C"/>
    <w:rsid w:val="0022110B"/>
    <w:rsid w:val="002211A6"/>
    <w:rsid w:val="0022148C"/>
    <w:rsid w:val="00221903"/>
    <w:rsid w:val="00222931"/>
    <w:rsid w:val="00223F17"/>
    <w:rsid w:val="002242D5"/>
    <w:rsid w:val="00224D1F"/>
    <w:rsid w:val="002251BB"/>
    <w:rsid w:val="00225411"/>
    <w:rsid w:val="002258F1"/>
    <w:rsid w:val="0022644C"/>
    <w:rsid w:val="00226746"/>
    <w:rsid w:val="00226B2F"/>
    <w:rsid w:val="0022704D"/>
    <w:rsid w:val="00227AA0"/>
    <w:rsid w:val="00227C8D"/>
    <w:rsid w:val="00227D51"/>
    <w:rsid w:val="00231031"/>
    <w:rsid w:val="00231FD4"/>
    <w:rsid w:val="00233188"/>
    <w:rsid w:val="0023320A"/>
    <w:rsid w:val="00234DD0"/>
    <w:rsid w:val="00235587"/>
    <w:rsid w:val="00236217"/>
    <w:rsid w:val="00236257"/>
    <w:rsid w:val="002408A6"/>
    <w:rsid w:val="00240C2E"/>
    <w:rsid w:val="002417F2"/>
    <w:rsid w:val="00241859"/>
    <w:rsid w:val="00241D45"/>
    <w:rsid w:val="0024292E"/>
    <w:rsid w:val="002440E5"/>
    <w:rsid w:val="002452C3"/>
    <w:rsid w:val="00246C42"/>
    <w:rsid w:val="00247986"/>
    <w:rsid w:val="00251E4F"/>
    <w:rsid w:val="0025355B"/>
    <w:rsid w:val="002548DB"/>
    <w:rsid w:val="00255689"/>
    <w:rsid w:val="002557AE"/>
    <w:rsid w:val="00256FD2"/>
    <w:rsid w:val="00257A53"/>
    <w:rsid w:val="00257CCB"/>
    <w:rsid w:val="00260700"/>
    <w:rsid w:val="002624CD"/>
    <w:rsid w:val="00262828"/>
    <w:rsid w:val="0026334E"/>
    <w:rsid w:val="00263768"/>
    <w:rsid w:val="00264C3A"/>
    <w:rsid w:val="002660CE"/>
    <w:rsid w:val="002706C7"/>
    <w:rsid w:val="00270879"/>
    <w:rsid w:val="00271909"/>
    <w:rsid w:val="00271AA2"/>
    <w:rsid w:val="00272119"/>
    <w:rsid w:val="00273E37"/>
    <w:rsid w:val="0027427F"/>
    <w:rsid w:val="00274657"/>
    <w:rsid w:val="00274F4C"/>
    <w:rsid w:val="0027789F"/>
    <w:rsid w:val="00277F7F"/>
    <w:rsid w:val="00280FBD"/>
    <w:rsid w:val="00281037"/>
    <w:rsid w:val="0028105D"/>
    <w:rsid w:val="0028117D"/>
    <w:rsid w:val="002819B3"/>
    <w:rsid w:val="0028221C"/>
    <w:rsid w:val="002822A5"/>
    <w:rsid w:val="0028292B"/>
    <w:rsid w:val="002833A9"/>
    <w:rsid w:val="0028402C"/>
    <w:rsid w:val="00284A33"/>
    <w:rsid w:val="00285FC3"/>
    <w:rsid w:val="00286456"/>
    <w:rsid w:val="002900A0"/>
    <w:rsid w:val="0029011A"/>
    <w:rsid w:val="0029076A"/>
    <w:rsid w:val="0029098D"/>
    <w:rsid w:val="0029344A"/>
    <w:rsid w:val="00293504"/>
    <w:rsid w:val="00293DF0"/>
    <w:rsid w:val="00293E57"/>
    <w:rsid w:val="00294052"/>
    <w:rsid w:val="00294D14"/>
    <w:rsid w:val="002A0F49"/>
    <w:rsid w:val="002A136D"/>
    <w:rsid w:val="002A1DA0"/>
    <w:rsid w:val="002A3326"/>
    <w:rsid w:val="002A3660"/>
    <w:rsid w:val="002A5E29"/>
    <w:rsid w:val="002A62FD"/>
    <w:rsid w:val="002A692B"/>
    <w:rsid w:val="002A7EE1"/>
    <w:rsid w:val="002B0C84"/>
    <w:rsid w:val="002B0FC3"/>
    <w:rsid w:val="002B1534"/>
    <w:rsid w:val="002B1704"/>
    <w:rsid w:val="002B196E"/>
    <w:rsid w:val="002B1DA6"/>
    <w:rsid w:val="002B20F5"/>
    <w:rsid w:val="002B25E2"/>
    <w:rsid w:val="002B3CEC"/>
    <w:rsid w:val="002B3D46"/>
    <w:rsid w:val="002B42EF"/>
    <w:rsid w:val="002B4880"/>
    <w:rsid w:val="002B4BCC"/>
    <w:rsid w:val="002B694D"/>
    <w:rsid w:val="002B6D4F"/>
    <w:rsid w:val="002B701D"/>
    <w:rsid w:val="002C01AA"/>
    <w:rsid w:val="002C06E3"/>
    <w:rsid w:val="002C1404"/>
    <w:rsid w:val="002C6605"/>
    <w:rsid w:val="002C747D"/>
    <w:rsid w:val="002D093F"/>
    <w:rsid w:val="002D3BD3"/>
    <w:rsid w:val="002D3FBE"/>
    <w:rsid w:val="002D44B0"/>
    <w:rsid w:val="002D5F53"/>
    <w:rsid w:val="002D611B"/>
    <w:rsid w:val="002D61C2"/>
    <w:rsid w:val="002D67A0"/>
    <w:rsid w:val="002D716F"/>
    <w:rsid w:val="002D74FA"/>
    <w:rsid w:val="002D7B36"/>
    <w:rsid w:val="002E1459"/>
    <w:rsid w:val="002E167B"/>
    <w:rsid w:val="002E276E"/>
    <w:rsid w:val="002E3D99"/>
    <w:rsid w:val="002E4C44"/>
    <w:rsid w:val="002E6118"/>
    <w:rsid w:val="002E689B"/>
    <w:rsid w:val="002E6FE5"/>
    <w:rsid w:val="002F131C"/>
    <w:rsid w:val="002F1AF1"/>
    <w:rsid w:val="002F1CA5"/>
    <w:rsid w:val="002F2F51"/>
    <w:rsid w:val="002F3236"/>
    <w:rsid w:val="002F3B80"/>
    <w:rsid w:val="002F4201"/>
    <w:rsid w:val="002F533C"/>
    <w:rsid w:val="003009B7"/>
    <w:rsid w:val="00301472"/>
    <w:rsid w:val="00302928"/>
    <w:rsid w:val="00303507"/>
    <w:rsid w:val="00305515"/>
    <w:rsid w:val="00305A76"/>
    <w:rsid w:val="00305C6E"/>
    <w:rsid w:val="00307E68"/>
    <w:rsid w:val="003107FF"/>
    <w:rsid w:val="00312351"/>
    <w:rsid w:val="00313D0C"/>
    <w:rsid w:val="00314DC5"/>
    <w:rsid w:val="0031649D"/>
    <w:rsid w:val="00317BA9"/>
    <w:rsid w:val="00321A26"/>
    <w:rsid w:val="00321BFE"/>
    <w:rsid w:val="00322C3A"/>
    <w:rsid w:val="00322CA6"/>
    <w:rsid w:val="00323863"/>
    <w:rsid w:val="00323895"/>
    <w:rsid w:val="00323E12"/>
    <w:rsid w:val="00325BFD"/>
    <w:rsid w:val="00326150"/>
    <w:rsid w:val="00326929"/>
    <w:rsid w:val="00327171"/>
    <w:rsid w:val="003271FE"/>
    <w:rsid w:val="00330165"/>
    <w:rsid w:val="0033121F"/>
    <w:rsid w:val="003337EB"/>
    <w:rsid w:val="0033428E"/>
    <w:rsid w:val="003346EE"/>
    <w:rsid w:val="00335959"/>
    <w:rsid w:val="00335CD5"/>
    <w:rsid w:val="00335E09"/>
    <w:rsid w:val="00337269"/>
    <w:rsid w:val="003379F7"/>
    <w:rsid w:val="00340229"/>
    <w:rsid w:val="00340253"/>
    <w:rsid w:val="00340CB1"/>
    <w:rsid w:val="00340D1A"/>
    <w:rsid w:val="00342913"/>
    <w:rsid w:val="00343C1A"/>
    <w:rsid w:val="00343D21"/>
    <w:rsid w:val="00343F72"/>
    <w:rsid w:val="0034400B"/>
    <w:rsid w:val="0034492F"/>
    <w:rsid w:val="00345796"/>
    <w:rsid w:val="00345E57"/>
    <w:rsid w:val="003466E9"/>
    <w:rsid w:val="00346B20"/>
    <w:rsid w:val="00347643"/>
    <w:rsid w:val="00347A62"/>
    <w:rsid w:val="00350568"/>
    <w:rsid w:val="00351171"/>
    <w:rsid w:val="003513FA"/>
    <w:rsid w:val="0035157F"/>
    <w:rsid w:val="00351C01"/>
    <w:rsid w:val="00352844"/>
    <w:rsid w:val="0035299E"/>
    <w:rsid w:val="00353539"/>
    <w:rsid w:val="00354131"/>
    <w:rsid w:val="00354703"/>
    <w:rsid w:val="00354AC5"/>
    <w:rsid w:val="00354F92"/>
    <w:rsid w:val="0035539E"/>
    <w:rsid w:val="0035543E"/>
    <w:rsid w:val="00355B67"/>
    <w:rsid w:val="00355E7F"/>
    <w:rsid w:val="003561E6"/>
    <w:rsid w:val="0035645E"/>
    <w:rsid w:val="00357613"/>
    <w:rsid w:val="00357FEC"/>
    <w:rsid w:val="0036099F"/>
    <w:rsid w:val="00360A57"/>
    <w:rsid w:val="0036145B"/>
    <w:rsid w:val="00361759"/>
    <w:rsid w:val="00362532"/>
    <w:rsid w:val="00362909"/>
    <w:rsid w:val="00362BF0"/>
    <w:rsid w:val="00362D95"/>
    <w:rsid w:val="003631DB"/>
    <w:rsid w:val="0036337F"/>
    <w:rsid w:val="003640E6"/>
    <w:rsid w:val="003643D3"/>
    <w:rsid w:val="003644FD"/>
    <w:rsid w:val="0036506B"/>
    <w:rsid w:val="00365E15"/>
    <w:rsid w:val="00366400"/>
    <w:rsid w:val="003679D6"/>
    <w:rsid w:val="00367BD4"/>
    <w:rsid w:val="00372D6B"/>
    <w:rsid w:val="003742CA"/>
    <w:rsid w:val="003747AF"/>
    <w:rsid w:val="00374BEF"/>
    <w:rsid w:val="003759F4"/>
    <w:rsid w:val="003761AA"/>
    <w:rsid w:val="00376E3D"/>
    <w:rsid w:val="00380AA1"/>
    <w:rsid w:val="00381824"/>
    <w:rsid w:val="00381829"/>
    <w:rsid w:val="00382473"/>
    <w:rsid w:val="00384112"/>
    <w:rsid w:val="00384F62"/>
    <w:rsid w:val="003855CC"/>
    <w:rsid w:val="00390426"/>
    <w:rsid w:val="003926E9"/>
    <w:rsid w:val="00392F72"/>
    <w:rsid w:val="00393898"/>
    <w:rsid w:val="0039496E"/>
    <w:rsid w:val="00395E43"/>
    <w:rsid w:val="003961E1"/>
    <w:rsid w:val="00396D6D"/>
    <w:rsid w:val="0039734B"/>
    <w:rsid w:val="00397764"/>
    <w:rsid w:val="00397C30"/>
    <w:rsid w:val="003A146D"/>
    <w:rsid w:val="003A1E42"/>
    <w:rsid w:val="003A2B69"/>
    <w:rsid w:val="003A2D4A"/>
    <w:rsid w:val="003A2EC4"/>
    <w:rsid w:val="003A4C87"/>
    <w:rsid w:val="003A5068"/>
    <w:rsid w:val="003A54B6"/>
    <w:rsid w:val="003A5B53"/>
    <w:rsid w:val="003A5C36"/>
    <w:rsid w:val="003A5E7E"/>
    <w:rsid w:val="003A6804"/>
    <w:rsid w:val="003B026E"/>
    <w:rsid w:val="003B2AF5"/>
    <w:rsid w:val="003B2DAF"/>
    <w:rsid w:val="003B40CD"/>
    <w:rsid w:val="003B41EF"/>
    <w:rsid w:val="003B45D7"/>
    <w:rsid w:val="003B4DB6"/>
    <w:rsid w:val="003B558C"/>
    <w:rsid w:val="003B56FC"/>
    <w:rsid w:val="003B5B97"/>
    <w:rsid w:val="003B6088"/>
    <w:rsid w:val="003B6DED"/>
    <w:rsid w:val="003C0711"/>
    <w:rsid w:val="003C0D6C"/>
    <w:rsid w:val="003C1EDC"/>
    <w:rsid w:val="003C2457"/>
    <w:rsid w:val="003C280A"/>
    <w:rsid w:val="003C36ED"/>
    <w:rsid w:val="003C3ACF"/>
    <w:rsid w:val="003C4564"/>
    <w:rsid w:val="003C4721"/>
    <w:rsid w:val="003C4ACA"/>
    <w:rsid w:val="003C507F"/>
    <w:rsid w:val="003C5BE5"/>
    <w:rsid w:val="003C7FE5"/>
    <w:rsid w:val="003D316F"/>
    <w:rsid w:val="003D65AC"/>
    <w:rsid w:val="003D6DBC"/>
    <w:rsid w:val="003D7CB5"/>
    <w:rsid w:val="003E0C1A"/>
    <w:rsid w:val="003E221F"/>
    <w:rsid w:val="003E24E8"/>
    <w:rsid w:val="003E3301"/>
    <w:rsid w:val="003E3B49"/>
    <w:rsid w:val="003E45DA"/>
    <w:rsid w:val="003E599A"/>
    <w:rsid w:val="003E5C72"/>
    <w:rsid w:val="003F1CE3"/>
    <w:rsid w:val="003F1D38"/>
    <w:rsid w:val="003F2573"/>
    <w:rsid w:val="003F274E"/>
    <w:rsid w:val="003F284C"/>
    <w:rsid w:val="003F55BD"/>
    <w:rsid w:val="003F5602"/>
    <w:rsid w:val="003F6C0B"/>
    <w:rsid w:val="003F6E7F"/>
    <w:rsid w:val="00401A29"/>
    <w:rsid w:val="004026E1"/>
    <w:rsid w:val="0040368D"/>
    <w:rsid w:val="00405829"/>
    <w:rsid w:val="00407FBF"/>
    <w:rsid w:val="0041224F"/>
    <w:rsid w:val="00412A13"/>
    <w:rsid w:val="00412AC5"/>
    <w:rsid w:val="00413C01"/>
    <w:rsid w:val="00413F19"/>
    <w:rsid w:val="004148DA"/>
    <w:rsid w:val="00414C03"/>
    <w:rsid w:val="00415114"/>
    <w:rsid w:val="004201E9"/>
    <w:rsid w:val="00420303"/>
    <w:rsid w:val="00420586"/>
    <w:rsid w:val="00420D98"/>
    <w:rsid w:val="004226A2"/>
    <w:rsid w:val="00422DA9"/>
    <w:rsid w:val="00424465"/>
    <w:rsid w:val="004246B0"/>
    <w:rsid w:val="00424D29"/>
    <w:rsid w:val="004258B4"/>
    <w:rsid w:val="00426EFE"/>
    <w:rsid w:val="00427CB1"/>
    <w:rsid w:val="00430679"/>
    <w:rsid w:val="00430F7C"/>
    <w:rsid w:val="004319AD"/>
    <w:rsid w:val="00431FFD"/>
    <w:rsid w:val="00432145"/>
    <w:rsid w:val="004333E6"/>
    <w:rsid w:val="004339E4"/>
    <w:rsid w:val="004349AB"/>
    <w:rsid w:val="00434D5D"/>
    <w:rsid w:val="00435FC9"/>
    <w:rsid w:val="004363CE"/>
    <w:rsid w:val="00436845"/>
    <w:rsid w:val="00436BCF"/>
    <w:rsid w:val="00437C30"/>
    <w:rsid w:val="00440D00"/>
    <w:rsid w:val="00442540"/>
    <w:rsid w:val="00442C80"/>
    <w:rsid w:val="00444DF3"/>
    <w:rsid w:val="0044577C"/>
    <w:rsid w:val="00445A3C"/>
    <w:rsid w:val="004474D4"/>
    <w:rsid w:val="00447E65"/>
    <w:rsid w:val="00451EB8"/>
    <w:rsid w:val="004521DA"/>
    <w:rsid w:val="004524F0"/>
    <w:rsid w:val="00453012"/>
    <w:rsid w:val="00453BBF"/>
    <w:rsid w:val="0045478D"/>
    <w:rsid w:val="00454D98"/>
    <w:rsid w:val="00455ACE"/>
    <w:rsid w:val="004567F3"/>
    <w:rsid w:val="00456879"/>
    <w:rsid w:val="004568F5"/>
    <w:rsid w:val="00456D02"/>
    <w:rsid w:val="00457526"/>
    <w:rsid w:val="00457945"/>
    <w:rsid w:val="00457987"/>
    <w:rsid w:val="00457D33"/>
    <w:rsid w:val="004620F5"/>
    <w:rsid w:val="00462185"/>
    <w:rsid w:val="00462F67"/>
    <w:rsid w:val="00464183"/>
    <w:rsid w:val="00464956"/>
    <w:rsid w:val="00464C53"/>
    <w:rsid w:val="004655C8"/>
    <w:rsid w:val="00465C5B"/>
    <w:rsid w:val="004662DB"/>
    <w:rsid w:val="00467290"/>
    <w:rsid w:val="00467550"/>
    <w:rsid w:val="0047029C"/>
    <w:rsid w:val="00471962"/>
    <w:rsid w:val="00471D77"/>
    <w:rsid w:val="004739A1"/>
    <w:rsid w:val="004741EA"/>
    <w:rsid w:val="00474764"/>
    <w:rsid w:val="0047551A"/>
    <w:rsid w:val="004755D3"/>
    <w:rsid w:val="00475A48"/>
    <w:rsid w:val="00475AD7"/>
    <w:rsid w:val="00476ED5"/>
    <w:rsid w:val="00476FFA"/>
    <w:rsid w:val="00477279"/>
    <w:rsid w:val="00477765"/>
    <w:rsid w:val="00480007"/>
    <w:rsid w:val="00482D84"/>
    <w:rsid w:val="00482F40"/>
    <w:rsid w:val="00483DA6"/>
    <w:rsid w:val="0048504A"/>
    <w:rsid w:val="0048604C"/>
    <w:rsid w:val="004866FA"/>
    <w:rsid w:val="00486922"/>
    <w:rsid w:val="00486D49"/>
    <w:rsid w:val="004870EA"/>
    <w:rsid w:val="00487BE8"/>
    <w:rsid w:val="004907C0"/>
    <w:rsid w:val="0049099E"/>
    <w:rsid w:val="00490DAE"/>
    <w:rsid w:val="00491502"/>
    <w:rsid w:val="00491691"/>
    <w:rsid w:val="00491715"/>
    <w:rsid w:val="00491E7E"/>
    <w:rsid w:val="00491F26"/>
    <w:rsid w:val="00492E19"/>
    <w:rsid w:val="004947A3"/>
    <w:rsid w:val="00494964"/>
    <w:rsid w:val="0049532B"/>
    <w:rsid w:val="00496A61"/>
    <w:rsid w:val="0049782A"/>
    <w:rsid w:val="004978BF"/>
    <w:rsid w:val="00497B3B"/>
    <w:rsid w:val="004A03AF"/>
    <w:rsid w:val="004A07ED"/>
    <w:rsid w:val="004A0AFD"/>
    <w:rsid w:val="004A1226"/>
    <w:rsid w:val="004A1AA5"/>
    <w:rsid w:val="004A269F"/>
    <w:rsid w:val="004A281D"/>
    <w:rsid w:val="004A45D7"/>
    <w:rsid w:val="004A6338"/>
    <w:rsid w:val="004A709F"/>
    <w:rsid w:val="004B0109"/>
    <w:rsid w:val="004B0A07"/>
    <w:rsid w:val="004B15A5"/>
    <w:rsid w:val="004B208D"/>
    <w:rsid w:val="004B28F8"/>
    <w:rsid w:val="004B2FFC"/>
    <w:rsid w:val="004B5DDE"/>
    <w:rsid w:val="004B7035"/>
    <w:rsid w:val="004C1349"/>
    <w:rsid w:val="004C23E9"/>
    <w:rsid w:val="004C49FA"/>
    <w:rsid w:val="004C68B6"/>
    <w:rsid w:val="004C774D"/>
    <w:rsid w:val="004D2A08"/>
    <w:rsid w:val="004D2A22"/>
    <w:rsid w:val="004D327C"/>
    <w:rsid w:val="004D39C4"/>
    <w:rsid w:val="004D403D"/>
    <w:rsid w:val="004D44C9"/>
    <w:rsid w:val="004D48F0"/>
    <w:rsid w:val="004D522B"/>
    <w:rsid w:val="004D5382"/>
    <w:rsid w:val="004D5B6F"/>
    <w:rsid w:val="004D6052"/>
    <w:rsid w:val="004D650C"/>
    <w:rsid w:val="004D6DD7"/>
    <w:rsid w:val="004D7253"/>
    <w:rsid w:val="004E0657"/>
    <w:rsid w:val="004E1F9B"/>
    <w:rsid w:val="004E3B99"/>
    <w:rsid w:val="004E431B"/>
    <w:rsid w:val="004E43EE"/>
    <w:rsid w:val="004E4786"/>
    <w:rsid w:val="004E4E58"/>
    <w:rsid w:val="004E58B7"/>
    <w:rsid w:val="004E6018"/>
    <w:rsid w:val="004E6281"/>
    <w:rsid w:val="004F0380"/>
    <w:rsid w:val="004F106F"/>
    <w:rsid w:val="004F143E"/>
    <w:rsid w:val="004F149D"/>
    <w:rsid w:val="004F1C18"/>
    <w:rsid w:val="004F2634"/>
    <w:rsid w:val="004F34EA"/>
    <w:rsid w:val="004F4455"/>
    <w:rsid w:val="004F496C"/>
    <w:rsid w:val="004F74F1"/>
    <w:rsid w:val="004F7710"/>
    <w:rsid w:val="004F7F94"/>
    <w:rsid w:val="00500BDB"/>
    <w:rsid w:val="005012CE"/>
    <w:rsid w:val="00501866"/>
    <w:rsid w:val="00501BAB"/>
    <w:rsid w:val="005023E0"/>
    <w:rsid w:val="00502760"/>
    <w:rsid w:val="00503B1B"/>
    <w:rsid w:val="00504D1C"/>
    <w:rsid w:val="005051A6"/>
    <w:rsid w:val="005064E1"/>
    <w:rsid w:val="00506583"/>
    <w:rsid w:val="00510BBA"/>
    <w:rsid w:val="00510D78"/>
    <w:rsid w:val="00510D82"/>
    <w:rsid w:val="0051186A"/>
    <w:rsid w:val="0051186D"/>
    <w:rsid w:val="005119AC"/>
    <w:rsid w:val="0051214B"/>
    <w:rsid w:val="00512A25"/>
    <w:rsid w:val="00512D2D"/>
    <w:rsid w:val="00512F0A"/>
    <w:rsid w:val="00514520"/>
    <w:rsid w:val="00514605"/>
    <w:rsid w:val="005167AF"/>
    <w:rsid w:val="00516C48"/>
    <w:rsid w:val="00517399"/>
    <w:rsid w:val="00517E39"/>
    <w:rsid w:val="00520BDF"/>
    <w:rsid w:val="005211D0"/>
    <w:rsid w:val="00521DF3"/>
    <w:rsid w:val="00523E77"/>
    <w:rsid w:val="00523EC3"/>
    <w:rsid w:val="005246F6"/>
    <w:rsid w:val="005248FE"/>
    <w:rsid w:val="00526B30"/>
    <w:rsid w:val="00527F7A"/>
    <w:rsid w:val="00530F94"/>
    <w:rsid w:val="005322EF"/>
    <w:rsid w:val="00532672"/>
    <w:rsid w:val="00532D95"/>
    <w:rsid w:val="00533B28"/>
    <w:rsid w:val="0053416F"/>
    <w:rsid w:val="005341D6"/>
    <w:rsid w:val="005363F5"/>
    <w:rsid w:val="00537BDC"/>
    <w:rsid w:val="00540824"/>
    <w:rsid w:val="005408F3"/>
    <w:rsid w:val="00540CCA"/>
    <w:rsid w:val="00540E98"/>
    <w:rsid w:val="00540F87"/>
    <w:rsid w:val="00542187"/>
    <w:rsid w:val="00542EC5"/>
    <w:rsid w:val="00544A9A"/>
    <w:rsid w:val="00544B65"/>
    <w:rsid w:val="00545651"/>
    <w:rsid w:val="00545A0E"/>
    <w:rsid w:val="005474C1"/>
    <w:rsid w:val="00551839"/>
    <w:rsid w:val="00552463"/>
    <w:rsid w:val="00552EDF"/>
    <w:rsid w:val="00553418"/>
    <w:rsid w:val="00554300"/>
    <w:rsid w:val="00555D40"/>
    <w:rsid w:val="00556672"/>
    <w:rsid w:val="00556AA2"/>
    <w:rsid w:val="0055706A"/>
    <w:rsid w:val="00557E25"/>
    <w:rsid w:val="00557F4F"/>
    <w:rsid w:val="00560267"/>
    <w:rsid w:val="00560BF6"/>
    <w:rsid w:val="00561427"/>
    <w:rsid w:val="00561D7A"/>
    <w:rsid w:val="005630C3"/>
    <w:rsid w:val="00564390"/>
    <w:rsid w:val="005643C8"/>
    <w:rsid w:val="0056443C"/>
    <w:rsid w:val="005645E3"/>
    <w:rsid w:val="005649AE"/>
    <w:rsid w:val="00564BEF"/>
    <w:rsid w:val="00565453"/>
    <w:rsid w:val="0056599F"/>
    <w:rsid w:val="00567300"/>
    <w:rsid w:val="00570D67"/>
    <w:rsid w:val="00571A9F"/>
    <w:rsid w:val="005720F8"/>
    <w:rsid w:val="00572BFA"/>
    <w:rsid w:val="00572C82"/>
    <w:rsid w:val="00572D87"/>
    <w:rsid w:val="005751EE"/>
    <w:rsid w:val="005751F5"/>
    <w:rsid w:val="005758E9"/>
    <w:rsid w:val="0057646A"/>
    <w:rsid w:val="005813C9"/>
    <w:rsid w:val="0058280D"/>
    <w:rsid w:val="005837AA"/>
    <w:rsid w:val="00583DF8"/>
    <w:rsid w:val="00583EA8"/>
    <w:rsid w:val="0058400C"/>
    <w:rsid w:val="0058483E"/>
    <w:rsid w:val="00584E47"/>
    <w:rsid w:val="005852D3"/>
    <w:rsid w:val="00585D1D"/>
    <w:rsid w:val="00585E88"/>
    <w:rsid w:val="00585E95"/>
    <w:rsid w:val="00585F92"/>
    <w:rsid w:val="0058736F"/>
    <w:rsid w:val="00591860"/>
    <w:rsid w:val="005931CD"/>
    <w:rsid w:val="00593F32"/>
    <w:rsid w:val="00594522"/>
    <w:rsid w:val="0059483B"/>
    <w:rsid w:val="00595884"/>
    <w:rsid w:val="00596074"/>
    <w:rsid w:val="005A22C8"/>
    <w:rsid w:val="005A31B1"/>
    <w:rsid w:val="005A3DDA"/>
    <w:rsid w:val="005A4826"/>
    <w:rsid w:val="005A5591"/>
    <w:rsid w:val="005A5A10"/>
    <w:rsid w:val="005A5EBE"/>
    <w:rsid w:val="005A7B11"/>
    <w:rsid w:val="005B39E5"/>
    <w:rsid w:val="005B3C3A"/>
    <w:rsid w:val="005B3DD0"/>
    <w:rsid w:val="005B4158"/>
    <w:rsid w:val="005B4480"/>
    <w:rsid w:val="005B55DB"/>
    <w:rsid w:val="005B5681"/>
    <w:rsid w:val="005B6121"/>
    <w:rsid w:val="005B63F8"/>
    <w:rsid w:val="005B6D93"/>
    <w:rsid w:val="005B76D9"/>
    <w:rsid w:val="005C142A"/>
    <w:rsid w:val="005C147F"/>
    <w:rsid w:val="005C216F"/>
    <w:rsid w:val="005C3260"/>
    <w:rsid w:val="005C3774"/>
    <w:rsid w:val="005C3A18"/>
    <w:rsid w:val="005C4517"/>
    <w:rsid w:val="005C6DCB"/>
    <w:rsid w:val="005D1C27"/>
    <w:rsid w:val="005D2683"/>
    <w:rsid w:val="005D2A0F"/>
    <w:rsid w:val="005D2B81"/>
    <w:rsid w:val="005D3C0A"/>
    <w:rsid w:val="005D437F"/>
    <w:rsid w:val="005D4A31"/>
    <w:rsid w:val="005D4D0E"/>
    <w:rsid w:val="005D514E"/>
    <w:rsid w:val="005D5363"/>
    <w:rsid w:val="005D621C"/>
    <w:rsid w:val="005D791D"/>
    <w:rsid w:val="005E1266"/>
    <w:rsid w:val="005E313F"/>
    <w:rsid w:val="005E37A4"/>
    <w:rsid w:val="005E3EB7"/>
    <w:rsid w:val="005E45E5"/>
    <w:rsid w:val="005E552F"/>
    <w:rsid w:val="005E59FE"/>
    <w:rsid w:val="005E6949"/>
    <w:rsid w:val="005E7467"/>
    <w:rsid w:val="005F0561"/>
    <w:rsid w:val="005F16D2"/>
    <w:rsid w:val="005F1B76"/>
    <w:rsid w:val="005F1F27"/>
    <w:rsid w:val="005F3A14"/>
    <w:rsid w:val="005F48E0"/>
    <w:rsid w:val="005F5DD2"/>
    <w:rsid w:val="005F5EA1"/>
    <w:rsid w:val="005F66EE"/>
    <w:rsid w:val="005F69BE"/>
    <w:rsid w:val="005F6F86"/>
    <w:rsid w:val="005F7C22"/>
    <w:rsid w:val="00602EAA"/>
    <w:rsid w:val="00603022"/>
    <w:rsid w:val="00604171"/>
    <w:rsid w:val="006057C3"/>
    <w:rsid w:val="00605B8A"/>
    <w:rsid w:val="00606BD4"/>
    <w:rsid w:val="006077B2"/>
    <w:rsid w:val="0061031F"/>
    <w:rsid w:val="006115E0"/>
    <w:rsid w:val="0061188F"/>
    <w:rsid w:val="00611B36"/>
    <w:rsid w:val="00611F58"/>
    <w:rsid w:val="00612055"/>
    <w:rsid w:val="00613AB5"/>
    <w:rsid w:val="00613D5D"/>
    <w:rsid w:val="00613DD2"/>
    <w:rsid w:val="00614FFE"/>
    <w:rsid w:val="006153B1"/>
    <w:rsid w:val="0061540A"/>
    <w:rsid w:val="00615DD0"/>
    <w:rsid w:val="00615E25"/>
    <w:rsid w:val="006160C8"/>
    <w:rsid w:val="00617360"/>
    <w:rsid w:val="00620169"/>
    <w:rsid w:val="00620433"/>
    <w:rsid w:val="00620988"/>
    <w:rsid w:val="00620AB8"/>
    <w:rsid w:val="00620E54"/>
    <w:rsid w:val="006214B9"/>
    <w:rsid w:val="0062166E"/>
    <w:rsid w:val="0062202F"/>
    <w:rsid w:val="00622D1A"/>
    <w:rsid w:val="00622E8A"/>
    <w:rsid w:val="0062373D"/>
    <w:rsid w:val="00623AFF"/>
    <w:rsid w:val="006245DB"/>
    <w:rsid w:val="00624B7C"/>
    <w:rsid w:val="00625101"/>
    <w:rsid w:val="0062519A"/>
    <w:rsid w:val="00625524"/>
    <w:rsid w:val="00625D72"/>
    <w:rsid w:val="00626DDE"/>
    <w:rsid w:val="0062790C"/>
    <w:rsid w:val="006279BA"/>
    <w:rsid w:val="006303F6"/>
    <w:rsid w:val="00631DAF"/>
    <w:rsid w:val="0063207C"/>
    <w:rsid w:val="00634242"/>
    <w:rsid w:val="006342BD"/>
    <w:rsid w:val="0063434B"/>
    <w:rsid w:val="0063500C"/>
    <w:rsid w:val="00635365"/>
    <w:rsid w:val="00635B44"/>
    <w:rsid w:val="00635B74"/>
    <w:rsid w:val="00636363"/>
    <w:rsid w:val="00636598"/>
    <w:rsid w:val="00636A43"/>
    <w:rsid w:val="00640422"/>
    <w:rsid w:val="00641319"/>
    <w:rsid w:val="006427B4"/>
    <w:rsid w:val="00643B67"/>
    <w:rsid w:val="006449C5"/>
    <w:rsid w:val="00644DF5"/>
    <w:rsid w:val="00650F6D"/>
    <w:rsid w:val="00651A4D"/>
    <w:rsid w:val="00652082"/>
    <w:rsid w:val="00652185"/>
    <w:rsid w:val="006530FE"/>
    <w:rsid w:val="00653315"/>
    <w:rsid w:val="00654839"/>
    <w:rsid w:val="006552B2"/>
    <w:rsid w:val="0065714C"/>
    <w:rsid w:val="00662BD6"/>
    <w:rsid w:val="00662EBD"/>
    <w:rsid w:val="00662F0F"/>
    <w:rsid w:val="00663A31"/>
    <w:rsid w:val="00665F15"/>
    <w:rsid w:val="00666A5D"/>
    <w:rsid w:val="0066781E"/>
    <w:rsid w:val="00667BEC"/>
    <w:rsid w:val="006704AC"/>
    <w:rsid w:val="00670560"/>
    <w:rsid w:val="006705B5"/>
    <w:rsid w:val="00670D79"/>
    <w:rsid w:val="00671C3F"/>
    <w:rsid w:val="0067266C"/>
    <w:rsid w:val="006733F6"/>
    <w:rsid w:val="00673D9D"/>
    <w:rsid w:val="00674432"/>
    <w:rsid w:val="00674B8D"/>
    <w:rsid w:val="00675AE7"/>
    <w:rsid w:val="00676F0F"/>
    <w:rsid w:val="00676F1B"/>
    <w:rsid w:val="00680E6E"/>
    <w:rsid w:val="0068177F"/>
    <w:rsid w:val="0068288E"/>
    <w:rsid w:val="00683420"/>
    <w:rsid w:val="00683421"/>
    <w:rsid w:val="006841A8"/>
    <w:rsid w:val="006844E4"/>
    <w:rsid w:val="00685602"/>
    <w:rsid w:val="0068650F"/>
    <w:rsid w:val="00686EF6"/>
    <w:rsid w:val="00687BA3"/>
    <w:rsid w:val="006905AD"/>
    <w:rsid w:val="006908FF"/>
    <w:rsid w:val="00693365"/>
    <w:rsid w:val="00694095"/>
    <w:rsid w:val="006947DE"/>
    <w:rsid w:val="006949F9"/>
    <w:rsid w:val="00694E68"/>
    <w:rsid w:val="006957B9"/>
    <w:rsid w:val="006A1099"/>
    <w:rsid w:val="006A11A7"/>
    <w:rsid w:val="006A18C5"/>
    <w:rsid w:val="006A210D"/>
    <w:rsid w:val="006A2220"/>
    <w:rsid w:val="006A5176"/>
    <w:rsid w:val="006A555A"/>
    <w:rsid w:val="006A7720"/>
    <w:rsid w:val="006B0F15"/>
    <w:rsid w:val="006B28A6"/>
    <w:rsid w:val="006B6B68"/>
    <w:rsid w:val="006B6E09"/>
    <w:rsid w:val="006B6F14"/>
    <w:rsid w:val="006B710F"/>
    <w:rsid w:val="006B7224"/>
    <w:rsid w:val="006B75E0"/>
    <w:rsid w:val="006C0118"/>
    <w:rsid w:val="006C0F3B"/>
    <w:rsid w:val="006C1C2F"/>
    <w:rsid w:val="006C1F99"/>
    <w:rsid w:val="006C3381"/>
    <w:rsid w:val="006C35E0"/>
    <w:rsid w:val="006C5C13"/>
    <w:rsid w:val="006C7972"/>
    <w:rsid w:val="006D0C3F"/>
    <w:rsid w:val="006D101F"/>
    <w:rsid w:val="006D1A8E"/>
    <w:rsid w:val="006D2317"/>
    <w:rsid w:val="006D239A"/>
    <w:rsid w:val="006D2B72"/>
    <w:rsid w:val="006D3592"/>
    <w:rsid w:val="006D46F5"/>
    <w:rsid w:val="006D531E"/>
    <w:rsid w:val="006D735A"/>
    <w:rsid w:val="006D7650"/>
    <w:rsid w:val="006E0FFD"/>
    <w:rsid w:val="006E18CA"/>
    <w:rsid w:val="006E2707"/>
    <w:rsid w:val="006E41BA"/>
    <w:rsid w:val="006E5948"/>
    <w:rsid w:val="006E6677"/>
    <w:rsid w:val="006E69FE"/>
    <w:rsid w:val="006E7C41"/>
    <w:rsid w:val="006E7F9B"/>
    <w:rsid w:val="006F17CC"/>
    <w:rsid w:val="006F224F"/>
    <w:rsid w:val="006F2E72"/>
    <w:rsid w:val="006F4799"/>
    <w:rsid w:val="006F4899"/>
    <w:rsid w:val="006F4A90"/>
    <w:rsid w:val="006F580D"/>
    <w:rsid w:val="006F6632"/>
    <w:rsid w:val="006F67DF"/>
    <w:rsid w:val="006F72E6"/>
    <w:rsid w:val="006F776B"/>
    <w:rsid w:val="00700590"/>
    <w:rsid w:val="007026CC"/>
    <w:rsid w:val="0070342F"/>
    <w:rsid w:val="00703AA0"/>
    <w:rsid w:val="00705095"/>
    <w:rsid w:val="00707CF1"/>
    <w:rsid w:val="00710085"/>
    <w:rsid w:val="00710983"/>
    <w:rsid w:val="00710F9E"/>
    <w:rsid w:val="0071148F"/>
    <w:rsid w:val="00711A19"/>
    <w:rsid w:val="00711BEA"/>
    <w:rsid w:val="00711F07"/>
    <w:rsid w:val="00713AF8"/>
    <w:rsid w:val="00714110"/>
    <w:rsid w:val="00716AF3"/>
    <w:rsid w:val="00716D2B"/>
    <w:rsid w:val="00716EAF"/>
    <w:rsid w:val="00716EC0"/>
    <w:rsid w:val="00717249"/>
    <w:rsid w:val="007176F3"/>
    <w:rsid w:val="00720371"/>
    <w:rsid w:val="007204A1"/>
    <w:rsid w:val="007204CE"/>
    <w:rsid w:val="00720AA5"/>
    <w:rsid w:val="007216B1"/>
    <w:rsid w:val="007216D1"/>
    <w:rsid w:val="00722D81"/>
    <w:rsid w:val="007233A5"/>
    <w:rsid w:val="007238E4"/>
    <w:rsid w:val="00724B95"/>
    <w:rsid w:val="007257BE"/>
    <w:rsid w:val="00726615"/>
    <w:rsid w:val="00726F6B"/>
    <w:rsid w:val="00727A63"/>
    <w:rsid w:val="00727D5D"/>
    <w:rsid w:val="00727EE0"/>
    <w:rsid w:val="007305FA"/>
    <w:rsid w:val="00730D2B"/>
    <w:rsid w:val="0073128A"/>
    <w:rsid w:val="00731B25"/>
    <w:rsid w:val="00733F94"/>
    <w:rsid w:val="00734A0D"/>
    <w:rsid w:val="00734DE0"/>
    <w:rsid w:val="007362C4"/>
    <w:rsid w:val="007367BA"/>
    <w:rsid w:val="00736D51"/>
    <w:rsid w:val="007379C1"/>
    <w:rsid w:val="00740745"/>
    <w:rsid w:val="00741190"/>
    <w:rsid w:val="007418A8"/>
    <w:rsid w:val="00741958"/>
    <w:rsid w:val="00741CE0"/>
    <w:rsid w:val="00742A29"/>
    <w:rsid w:val="00742E9E"/>
    <w:rsid w:val="00744413"/>
    <w:rsid w:val="00744A17"/>
    <w:rsid w:val="0074568C"/>
    <w:rsid w:val="00745AF9"/>
    <w:rsid w:val="00746541"/>
    <w:rsid w:val="00747EF2"/>
    <w:rsid w:val="007502C6"/>
    <w:rsid w:val="0075046E"/>
    <w:rsid w:val="0075057F"/>
    <w:rsid w:val="0075373F"/>
    <w:rsid w:val="007544FF"/>
    <w:rsid w:val="00754F09"/>
    <w:rsid w:val="00755630"/>
    <w:rsid w:val="007566A8"/>
    <w:rsid w:val="00756EDC"/>
    <w:rsid w:val="00757491"/>
    <w:rsid w:val="00757E11"/>
    <w:rsid w:val="00761A2B"/>
    <w:rsid w:val="00762DE0"/>
    <w:rsid w:val="007633CF"/>
    <w:rsid w:val="0076381C"/>
    <w:rsid w:val="00763D2C"/>
    <w:rsid w:val="007643BE"/>
    <w:rsid w:val="007648B4"/>
    <w:rsid w:val="00764A00"/>
    <w:rsid w:val="00764D18"/>
    <w:rsid w:val="00766306"/>
    <w:rsid w:val="00766C65"/>
    <w:rsid w:val="0076716D"/>
    <w:rsid w:val="0076766C"/>
    <w:rsid w:val="00767D91"/>
    <w:rsid w:val="00767ED6"/>
    <w:rsid w:val="00770202"/>
    <w:rsid w:val="00770BCF"/>
    <w:rsid w:val="00771038"/>
    <w:rsid w:val="007712FB"/>
    <w:rsid w:val="007714A9"/>
    <w:rsid w:val="00771B84"/>
    <w:rsid w:val="00771C6C"/>
    <w:rsid w:val="00772F0D"/>
    <w:rsid w:val="0077435C"/>
    <w:rsid w:val="00775913"/>
    <w:rsid w:val="007759E8"/>
    <w:rsid w:val="00776E63"/>
    <w:rsid w:val="0077737D"/>
    <w:rsid w:val="00780010"/>
    <w:rsid w:val="00780A9C"/>
    <w:rsid w:val="00781448"/>
    <w:rsid w:val="00782CF9"/>
    <w:rsid w:val="0078326C"/>
    <w:rsid w:val="00783C94"/>
    <w:rsid w:val="0078488F"/>
    <w:rsid w:val="007848F7"/>
    <w:rsid w:val="00786308"/>
    <w:rsid w:val="00786A57"/>
    <w:rsid w:val="007904DC"/>
    <w:rsid w:val="007911F8"/>
    <w:rsid w:val="007928C2"/>
    <w:rsid w:val="00793BC8"/>
    <w:rsid w:val="007941B5"/>
    <w:rsid w:val="00794781"/>
    <w:rsid w:val="00794AB3"/>
    <w:rsid w:val="00794B97"/>
    <w:rsid w:val="00795C17"/>
    <w:rsid w:val="007962AF"/>
    <w:rsid w:val="007969C8"/>
    <w:rsid w:val="007A0A51"/>
    <w:rsid w:val="007A16A2"/>
    <w:rsid w:val="007A293B"/>
    <w:rsid w:val="007A33A9"/>
    <w:rsid w:val="007A3546"/>
    <w:rsid w:val="007A3E71"/>
    <w:rsid w:val="007A4856"/>
    <w:rsid w:val="007A5724"/>
    <w:rsid w:val="007A5BC0"/>
    <w:rsid w:val="007A76B6"/>
    <w:rsid w:val="007B32A5"/>
    <w:rsid w:val="007B3F22"/>
    <w:rsid w:val="007B4491"/>
    <w:rsid w:val="007B4F35"/>
    <w:rsid w:val="007B5740"/>
    <w:rsid w:val="007B751C"/>
    <w:rsid w:val="007B7F94"/>
    <w:rsid w:val="007C15B9"/>
    <w:rsid w:val="007C22C9"/>
    <w:rsid w:val="007C2A09"/>
    <w:rsid w:val="007C2A76"/>
    <w:rsid w:val="007C2B3D"/>
    <w:rsid w:val="007C3A29"/>
    <w:rsid w:val="007C4418"/>
    <w:rsid w:val="007C48D1"/>
    <w:rsid w:val="007C59D3"/>
    <w:rsid w:val="007C6E90"/>
    <w:rsid w:val="007C7E97"/>
    <w:rsid w:val="007C7F74"/>
    <w:rsid w:val="007D06A4"/>
    <w:rsid w:val="007D1759"/>
    <w:rsid w:val="007D230D"/>
    <w:rsid w:val="007D236F"/>
    <w:rsid w:val="007D2D1E"/>
    <w:rsid w:val="007D316D"/>
    <w:rsid w:val="007D3C8F"/>
    <w:rsid w:val="007D67E0"/>
    <w:rsid w:val="007D68DF"/>
    <w:rsid w:val="007D7067"/>
    <w:rsid w:val="007D7083"/>
    <w:rsid w:val="007D7CBD"/>
    <w:rsid w:val="007E0366"/>
    <w:rsid w:val="007E043D"/>
    <w:rsid w:val="007E15E4"/>
    <w:rsid w:val="007E176F"/>
    <w:rsid w:val="007E1837"/>
    <w:rsid w:val="007E2190"/>
    <w:rsid w:val="007E3A57"/>
    <w:rsid w:val="007E4B8B"/>
    <w:rsid w:val="007E54DA"/>
    <w:rsid w:val="007E5CB0"/>
    <w:rsid w:val="007E70A4"/>
    <w:rsid w:val="007F19D4"/>
    <w:rsid w:val="007F1BDC"/>
    <w:rsid w:val="007F39A4"/>
    <w:rsid w:val="007F4C0F"/>
    <w:rsid w:val="007F5311"/>
    <w:rsid w:val="007F7A84"/>
    <w:rsid w:val="00800146"/>
    <w:rsid w:val="00800A91"/>
    <w:rsid w:val="0080193C"/>
    <w:rsid w:val="00801B9F"/>
    <w:rsid w:val="00801C38"/>
    <w:rsid w:val="008023FB"/>
    <w:rsid w:val="00802400"/>
    <w:rsid w:val="008034F1"/>
    <w:rsid w:val="00803A8D"/>
    <w:rsid w:val="00804A86"/>
    <w:rsid w:val="0080512F"/>
    <w:rsid w:val="0080619F"/>
    <w:rsid w:val="00806418"/>
    <w:rsid w:val="00806799"/>
    <w:rsid w:val="0080794B"/>
    <w:rsid w:val="00807B95"/>
    <w:rsid w:val="00810770"/>
    <w:rsid w:val="00811501"/>
    <w:rsid w:val="00812553"/>
    <w:rsid w:val="00812794"/>
    <w:rsid w:val="008139F6"/>
    <w:rsid w:val="00814464"/>
    <w:rsid w:val="0081483F"/>
    <w:rsid w:val="00814CBF"/>
    <w:rsid w:val="00816E17"/>
    <w:rsid w:val="00821977"/>
    <w:rsid w:val="0082232E"/>
    <w:rsid w:val="00822584"/>
    <w:rsid w:val="0082290C"/>
    <w:rsid w:val="00823A3C"/>
    <w:rsid w:val="00825132"/>
    <w:rsid w:val="00826775"/>
    <w:rsid w:val="00826799"/>
    <w:rsid w:val="008268C6"/>
    <w:rsid w:val="00826DCA"/>
    <w:rsid w:val="00827020"/>
    <w:rsid w:val="008271D5"/>
    <w:rsid w:val="00827244"/>
    <w:rsid w:val="00827570"/>
    <w:rsid w:val="00830517"/>
    <w:rsid w:val="008316DA"/>
    <w:rsid w:val="00832681"/>
    <w:rsid w:val="00834014"/>
    <w:rsid w:val="0083530A"/>
    <w:rsid w:val="0083586E"/>
    <w:rsid w:val="00835971"/>
    <w:rsid w:val="00836EA1"/>
    <w:rsid w:val="00837157"/>
    <w:rsid w:val="0083722A"/>
    <w:rsid w:val="00837AAF"/>
    <w:rsid w:val="00841555"/>
    <w:rsid w:val="00841A24"/>
    <w:rsid w:val="008424B5"/>
    <w:rsid w:val="00842832"/>
    <w:rsid w:val="00842AAC"/>
    <w:rsid w:val="00842F69"/>
    <w:rsid w:val="00843627"/>
    <w:rsid w:val="00843F50"/>
    <w:rsid w:val="00844DF8"/>
    <w:rsid w:val="008459A9"/>
    <w:rsid w:val="0085097E"/>
    <w:rsid w:val="00850FD0"/>
    <w:rsid w:val="00851AEF"/>
    <w:rsid w:val="00851F06"/>
    <w:rsid w:val="00853A9B"/>
    <w:rsid w:val="00855806"/>
    <w:rsid w:val="00856DB0"/>
    <w:rsid w:val="00857C2A"/>
    <w:rsid w:val="00860194"/>
    <w:rsid w:val="008611EC"/>
    <w:rsid w:val="0086249C"/>
    <w:rsid w:val="008630A2"/>
    <w:rsid w:val="00863BB7"/>
    <w:rsid w:val="00864221"/>
    <w:rsid w:val="008656AA"/>
    <w:rsid w:val="00865F85"/>
    <w:rsid w:val="00866448"/>
    <w:rsid w:val="008664A5"/>
    <w:rsid w:val="00866C16"/>
    <w:rsid w:val="00866C50"/>
    <w:rsid w:val="00866D84"/>
    <w:rsid w:val="00867929"/>
    <w:rsid w:val="00867AB0"/>
    <w:rsid w:val="00872022"/>
    <w:rsid w:val="00872AA8"/>
    <w:rsid w:val="00873148"/>
    <w:rsid w:val="0087334D"/>
    <w:rsid w:val="00875EB5"/>
    <w:rsid w:val="008773AC"/>
    <w:rsid w:val="00877FDE"/>
    <w:rsid w:val="00880141"/>
    <w:rsid w:val="00881DB2"/>
    <w:rsid w:val="008821E2"/>
    <w:rsid w:val="00883846"/>
    <w:rsid w:val="00885A50"/>
    <w:rsid w:val="00885A7D"/>
    <w:rsid w:val="00885DC2"/>
    <w:rsid w:val="00886588"/>
    <w:rsid w:val="008866D1"/>
    <w:rsid w:val="0088798C"/>
    <w:rsid w:val="00891118"/>
    <w:rsid w:val="00891730"/>
    <w:rsid w:val="008919EA"/>
    <w:rsid w:val="008923B6"/>
    <w:rsid w:val="00892515"/>
    <w:rsid w:val="00892819"/>
    <w:rsid w:val="00893834"/>
    <w:rsid w:val="008944BB"/>
    <w:rsid w:val="00895C23"/>
    <w:rsid w:val="00896B85"/>
    <w:rsid w:val="0089764E"/>
    <w:rsid w:val="00897A69"/>
    <w:rsid w:val="00897BA9"/>
    <w:rsid w:val="00897BEF"/>
    <w:rsid w:val="008A075A"/>
    <w:rsid w:val="008A09AF"/>
    <w:rsid w:val="008A0C74"/>
    <w:rsid w:val="008A31DC"/>
    <w:rsid w:val="008A462A"/>
    <w:rsid w:val="008A545B"/>
    <w:rsid w:val="008A5C26"/>
    <w:rsid w:val="008A5DC1"/>
    <w:rsid w:val="008A60F1"/>
    <w:rsid w:val="008A72A2"/>
    <w:rsid w:val="008A7E41"/>
    <w:rsid w:val="008B154B"/>
    <w:rsid w:val="008B20CC"/>
    <w:rsid w:val="008B26F6"/>
    <w:rsid w:val="008B2726"/>
    <w:rsid w:val="008B2954"/>
    <w:rsid w:val="008B4B5F"/>
    <w:rsid w:val="008B6771"/>
    <w:rsid w:val="008B6B6F"/>
    <w:rsid w:val="008C12FE"/>
    <w:rsid w:val="008C1534"/>
    <w:rsid w:val="008C25CD"/>
    <w:rsid w:val="008C71AA"/>
    <w:rsid w:val="008C723E"/>
    <w:rsid w:val="008C753A"/>
    <w:rsid w:val="008D0136"/>
    <w:rsid w:val="008D0A46"/>
    <w:rsid w:val="008D11A3"/>
    <w:rsid w:val="008D12C3"/>
    <w:rsid w:val="008D153B"/>
    <w:rsid w:val="008D1DCD"/>
    <w:rsid w:val="008D20C6"/>
    <w:rsid w:val="008D2464"/>
    <w:rsid w:val="008D2BD6"/>
    <w:rsid w:val="008D344C"/>
    <w:rsid w:val="008D4FE9"/>
    <w:rsid w:val="008D5821"/>
    <w:rsid w:val="008D5D55"/>
    <w:rsid w:val="008D66FF"/>
    <w:rsid w:val="008E00C9"/>
    <w:rsid w:val="008E03A3"/>
    <w:rsid w:val="008E25B4"/>
    <w:rsid w:val="008E2AC7"/>
    <w:rsid w:val="008E4CB8"/>
    <w:rsid w:val="008E55C4"/>
    <w:rsid w:val="008E723E"/>
    <w:rsid w:val="008E7D2E"/>
    <w:rsid w:val="008F023F"/>
    <w:rsid w:val="008F1DE0"/>
    <w:rsid w:val="008F2F26"/>
    <w:rsid w:val="008F3B83"/>
    <w:rsid w:val="008F3D36"/>
    <w:rsid w:val="008F4257"/>
    <w:rsid w:val="008F51BB"/>
    <w:rsid w:val="008F52F9"/>
    <w:rsid w:val="008F5B70"/>
    <w:rsid w:val="008F689D"/>
    <w:rsid w:val="008F6EB5"/>
    <w:rsid w:val="008F71C0"/>
    <w:rsid w:val="009005C0"/>
    <w:rsid w:val="009011B9"/>
    <w:rsid w:val="00902CBA"/>
    <w:rsid w:val="00902DDC"/>
    <w:rsid w:val="0090358F"/>
    <w:rsid w:val="009038C1"/>
    <w:rsid w:val="00903E57"/>
    <w:rsid w:val="009047E2"/>
    <w:rsid w:val="00904A55"/>
    <w:rsid w:val="009051B4"/>
    <w:rsid w:val="00905D09"/>
    <w:rsid w:val="009066DA"/>
    <w:rsid w:val="009074D0"/>
    <w:rsid w:val="00907725"/>
    <w:rsid w:val="00907955"/>
    <w:rsid w:val="009105F3"/>
    <w:rsid w:val="00910EB9"/>
    <w:rsid w:val="009110E8"/>
    <w:rsid w:val="009118AE"/>
    <w:rsid w:val="009121F1"/>
    <w:rsid w:val="00914FE7"/>
    <w:rsid w:val="00915887"/>
    <w:rsid w:val="00916775"/>
    <w:rsid w:val="009168E1"/>
    <w:rsid w:val="0091704A"/>
    <w:rsid w:val="00917B6B"/>
    <w:rsid w:val="00922805"/>
    <w:rsid w:val="00923BA2"/>
    <w:rsid w:val="00924606"/>
    <w:rsid w:val="00924E05"/>
    <w:rsid w:val="009255DE"/>
    <w:rsid w:val="00925770"/>
    <w:rsid w:val="00925FEC"/>
    <w:rsid w:val="009301CD"/>
    <w:rsid w:val="00930D19"/>
    <w:rsid w:val="009311A6"/>
    <w:rsid w:val="00940DF4"/>
    <w:rsid w:val="0094192B"/>
    <w:rsid w:val="00941D13"/>
    <w:rsid w:val="00941DCD"/>
    <w:rsid w:val="00942144"/>
    <w:rsid w:val="0094239B"/>
    <w:rsid w:val="009449E1"/>
    <w:rsid w:val="00944C2E"/>
    <w:rsid w:val="009453FB"/>
    <w:rsid w:val="00947CA3"/>
    <w:rsid w:val="0095008F"/>
    <w:rsid w:val="0095038A"/>
    <w:rsid w:val="00951671"/>
    <w:rsid w:val="00951DE6"/>
    <w:rsid w:val="00952916"/>
    <w:rsid w:val="00953638"/>
    <w:rsid w:val="00955A51"/>
    <w:rsid w:val="00955F33"/>
    <w:rsid w:val="00957761"/>
    <w:rsid w:val="00957911"/>
    <w:rsid w:val="00960D7B"/>
    <w:rsid w:val="00960ECA"/>
    <w:rsid w:val="009615A9"/>
    <w:rsid w:val="00962D03"/>
    <w:rsid w:val="00962E4A"/>
    <w:rsid w:val="00963456"/>
    <w:rsid w:val="00963756"/>
    <w:rsid w:val="009638C1"/>
    <w:rsid w:val="00964D5F"/>
    <w:rsid w:val="009659CC"/>
    <w:rsid w:val="0096747C"/>
    <w:rsid w:val="00970557"/>
    <w:rsid w:val="00970BEF"/>
    <w:rsid w:val="00970C4A"/>
    <w:rsid w:val="009718A9"/>
    <w:rsid w:val="00972C89"/>
    <w:rsid w:val="0097354F"/>
    <w:rsid w:val="00973D1A"/>
    <w:rsid w:val="0097518B"/>
    <w:rsid w:val="0097566F"/>
    <w:rsid w:val="00976632"/>
    <w:rsid w:val="009770F4"/>
    <w:rsid w:val="009807FF"/>
    <w:rsid w:val="00980B58"/>
    <w:rsid w:val="009812A0"/>
    <w:rsid w:val="00982A40"/>
    <w:rsid w:val="009839A1"/>
    <w:rsid w:val="00983FE3"/>
    <w:rsid w:val="00986075"/>
    <w:rsid w:val="00986F02"/>
    <w:rsid w:val="00987ECE"/>
    <w:rsid w:val="00990322"/>
    <w:rsid w:val="009908DA"/>
    <w:rsid w:val="00992706"/>
    <w:rsid w:val="009927A3"/>
    <w:rsid w:val="009931DA"/>
    <w:rsid w:val="009933C6"/>
    <w:rsid w:val="00994356"/>
    <w:rsid w:val="00994D24"/>
    <w:rsid w:val="0099501D"/>
    <w:rsid w:val="00995598"/>
    <w:rsid w:val="009960B3"/>
    <w:rsid w:val="00996D1F"/>
    <w:rsid w:val="009976A3"/>
    <w:rsid w:val="009976A7"/>
    <w:rsid w:val="00997F05"/>
    <w:rsid w:val="009A084F"/>
    <w:rsid w:val="009A1163"/>
    <w:rsid w:val="009A1A90"/>
    <w:rsid w:val="009A251F"/>
    <w:rsid w:val="009A2B32"/>
    <w:rsid w:val="009A33F8"/>
    <w:rsid w:val="009A3BC9"/>
    <w:rsid w:val="009A3BDF"/>
    <w:rsid w:val="009A734D"/>
    <w:rsid w:val="009B0EEA"/>
    <w:rsid w:val="009B1204"/>
    <w:rsid w:val="009B30C2"/>
    <w:rsid w:val="009B3DAE"/>
    <w:rsid w:val="009B47A2"/>
    <w:rsid w:val="009B4FB3"/>
    <w:rsid w:val="009B6857"/>
    <w:rsid w:val="009C1AAB"/>
    <w:rsid w:val="009C2030"/>
    <w:rsid w:val="009C424E"/>
    <w:rsid w:val="009C459A"/>
    <w:rsid w:val="009C75FA"/>
    <w:rsid w:val="009D0572"/>
    <w:rsid w:val="009D0B3B"/>
    <w:rsid w:val="009D1A0D"/>
    <w:rsid w:val="009D1EDB"/>
    <w:rsid w:val="009D3342"/>
    <w:rsid w:val="009D36DA"/>
    <w:rsid w:val="009D3B09"/>
    <w:rsid w:val="009D3F91"/>
    <w:rsid w:val="009D41BA"/>
    <w:rsid w:val="009D445F"/>
    <w:rsid w:val="009D5013"/>
    <w:rsid w:val="009D56ED"/>
    <w:rsid w:val="009D5D9F"/>
    <w:rsid w:val="009D6740"/>
    <w:rsid w:val="009E02B9"/>
    <w:rsid w:val="009E1051"/>
    <w:rsid w:val="009E1B88"/>
    <w:rsid w:val="009E303B"/>
    <w:rsid w:val="009E38E2"/>
    <w:rsid w:val="009E3D3E"/>
    <w:rsid w:val="009E54E3"/>
    <w:rsid w:val="009E5827"/>
    <w:rsid w:val="009E5C07"/>
    <w:rsid w:val="009E5D7E"/>
    <w:rsid w:val="009E5E8F"/>
    <w:rsid w:val="009E6DAC"/>
    <w:rsid w:val="009E7A57"/>
    <w:rsid w:val="009F021E"/>
    <w:rsid w:val="009F0457"/>
    <w:rsid w:val="009F0BD7"/>
    <w:rsid w:val="009F0C24"/>
    <w:rsid w:val="009F1DE8"/>
    <w:rsid w:val="009F34DE"/>
    <w:rsid w:val="009F5548"/>
    <w:rsid w:val="009F5841"/>
    <w:rsid w:val="009F6460"/>
    <w:rsid w:val="009F64C5"/>
    <w:rsid w:val="009F68D8"/>
    <w:rsid w:val="009F7295"/>
    <w:rsid w:val="009F7407"/>
    <w:rsid w:val="009F750F"/>
    <w:rsid w:val="00A005EB"/>
    <w:rsid w:val="00A02FD7"/>
    <w:rsid w:val="00A049CC"/>
    <w:rsid w:val="00A04C3B"/>
    <w:rsid w:val="00A054CC"/>
    <w:rsid w:val="00A06358"/>
    <w:rsid w:val="00A07F55"/>
    <w:rsid w:val="00A102F8"/>
    <w:rsid w:val="00A103D8"/>
    <w:rsid w:val="00A10C2B"/>
    <w:rsid w:val="00A11A71"/>
    <w:rsid w:val="00A11AB0"/>
    <w:rsid w:val="00A13EB9"/>
    <w:rsid w:val="00A15039"/>
    <w:rsid w:val="00A15820"/>
    <w:rsid w:val="00A15AB4"/>
    <w:rsid w:val="00A169DE"/>
    <w:rsid w:val="00A16EA9"/>
    <w:rsid w:val="00A17385"/>
    <w:rsid w:val="00A20529"/>
    <w:rsid w:val="00A20F4F"/>
    <w:rsid w:val="00A21020"/>
    <w:rsid w:val="00A210B6"/>
    <w:rsid w:val="00A211AF"/>
    <w:rsid w:val="00A21E46"/>
    <w:rsid w:val="00A21FD4"/>
    <w:rsid w:val="00A2454F"/>
    <w:rsid w:val="00A2458B"/>
    <w:rsid w:val="00A24BCC"/>
    <w:rsid w:val="00A256D7"/>
    <w:rsid w:val="00A25D93"/>
    <w:rsid w:val="00A262EF"/>
    <w:rsid w:val="00A26A75"/>
    <w:rsid w:val="00A26DDE"/>
    <w:rsid w:val="00A26F5B"/>
    <w:rsid w:val="00A3043B"/>
    <w:rsid w:val="00A307A3"/>
    <w:rsid w:val="00A30CF1"/>
    <w:rsid w:val="00A30D3C"/>
    <w:rsid w:val="00A316AD"/>
    <w:rsid w:val="00A330F7"/>
    <w:rsid w:val="00A337D1"/>
    <w:rsid w:val="00A3515A"/>
    <w:rsid w:val="00A35A78"/>
    <w:rsid w:val="00A3693B"/>
    <w:rsid w:val="00A379C6"/>
    <w:rsid w:val="00A40216"/>
    <w:rsid w:val="00A41786"/>
    <w:rsid w:val="00A41BAF"/>
    <w:rsid w:val="00A41CC9"/>
    <w:rsid w:val="00A42E1E"/>
    <w:rsid w:val="00A440D4"/>
    <w:rsid w:val="00A4424A"/>
    <w:rsid w:val="00A44625"/>
    <w:rsid w:val="00A44BE7"/>
    <w:rsid w:val="00A46579"/>
    <w:rsid w:val="00A46725"/>
    <w:rsid w:val="00A46D42"/>
    <w:rsid w:val="00A47436"/>
    <w:rsid w:val="00A47790"/>
    <w:rsid w:val="00A501D1"/>
    <w:rsid w:val="00A5124F"/>
    <w:rsid w:val="00A51264"/>
    <w:rsid w:val="00A51DD0"/>
    <w:rsid w:val="00A52AE9"/>
    <w:rsid w:val="00A530A3"/>
    <w:rsid w:val="00A535F7"/>
    <w:rsid w:val="00A536CC"/>
    <w:rsid w:val="00A538BC"/>
    <w:rsid w:val="00A547AF"/>
    <w:rsid w:val="00A547E9"/>
    <w:rsid w:val="00A55467"/>
    <w:rsid w:val="00A5635E"/>
    <w:rsid w:val="00A56D62"/>
    <w:rsid w:val="00A57DCC"/>
    <w:rsid w:val="00A608CA"/>
    <w:rsid w:val="00A61658"/>
    <w:rsid w:val="00A616B1"/>
    <w:rsid w:val="00A61839"/>
    <w:rsid w:val="00A61C75"/>
    <w:rsid w:val="00A62BF0"/>
    <w:rsid w:val="00A632C5"/>
    <w:rsid w:val="00A64198"/>
    <w:rsid w:val="00A64B84"/>
    <w:rsid w:val="00A65031"/>
    <w:rsid w:val="00A659F0"/>
    <w:rsid w:val="00A66A56"/>
    <w:rsid w:val="00A676EE"/>
    <w:rsid w:val="00A70321"/>
    <w:rsid w:val="00A71201"/>
    <w:rsid w:val="00A720E0"/>
    <w:rsid w:val="00A734E1"/>
    <w:rsid w:val="00A73D02"/>
    <w:rsid w:val="00A75030"/>
    <w:rsid w:val="00A757F6"/>
    <w:rsid w:val="00A75DE6"/>
    <w:rsid w:val="00A75EAB"/>
    <w:rsid w:val="00A7609A"/>
    <w:rsid w:val="00A766DB"/>
    <w:rsid w:val="00A77196"/>
    <w:rsid w:val="00A772D0"/>
    <w:rsid w:val="00A7780A"/>
    <w:rsid w:val="00A77825"/>
    <w:rsid w:val="00A77D35"/>
    <w:rsid w:val="00A8019F"/>
    <w:rsid w:val="00A8253D"/>
    <w:rsid w:val="00A82A71"/>
    <w:rsid w:val="00A84E16"/>
    <w:rsid w:val="00A855B7"/>
    <w:rsid w:val="00A85D2C"/>
    <w:rsid w:val="00A9034A"/>
    <w:rsid w:val="00A90E71"/>
    <w:rsid w:val="00A920D0"/>
    <w:rsid w:val="00A927DE"/>
    <w:rsid w:val="00A92B37"/>
    <w:rsid w:val="00A92F16"/>
    <w:rsid w:val="00A9434D"/>
    <w:rsid w:val="00A9575B"/>
    <w:rsid w:val="00A9681C"/>
    <w:rsid w:val="00A969F8"/>
    <w:rsid w:val="00A96F72"/>
    <w:rsid w:val="00A972AB"/>
    <w:rsid w:val="00A9770F"/>
    <w:rsid w:val="00AA0019"/>
    <w:rsid w:val="00AA023F"/>
    <w:rsid w:val="00AA05B2"/>
    <w:rsid w:val="00AA0B98"/>
    <w:rsid w:val="00AA1846"/>
    <w:rsid w:val="00AA1A37"/>
    <w:rsid w:val="00AA276D"/>
    <w:rsid w:val="00AA2ADD"/>
    <w:rsid w:val="00AA2B1F"/>
    <w:rsid w:val="00AA3828"/>
    <w:rsid w:val="00AA3EA6"/>
    <w:rsid w:val="00AA61C2"/>
    <w:rsid w:val="00AA75E1"/>
    <w:rsid w:val="00AA7741"/>
    <w:rsid w:val="00AA7EE1"/>
    <w:rsid w:val="00AB2113"/>
    <w:rsid w:val="00AB2219"/>
    <w:rsid w:val="00AB2AFE"/>
    <w:rsid w:val="00AB3163"/>
    <w:rsid w:val="00AB32B2"/>
    <w:rsid w:val="00AB33E2"/>
    <w:rsid w:val="00AB47DE"/>
    <w:rsid w:val="00AB4CDF"/>
    <w:rsid w:val="00AB5DFF"/>
    <w:rsid w:val="00AB5F9B"/>
    <w:rsid w:val="00AB5FDE"/>
    <w:rsid w:val="00AB69CE"/>
    <w:rsid w:val="00AB6E4E"/>
    <w:rsid w:val="00AC00D8"/>
    <w:rsid w:val="00AC2456"/>
    <w:rsid w:val="00AC2C54"/>
    <w:rsid w:val="00AC43E3"/>
    <w:rsid w:val="00AC68DB"/>
    <w:rsid w:val="00AC6ED2"/>
    <w:rsid w:val="00AD019C"/>
    <w:rsid w:val="00AD03A7"/>
    <w:rsid w:val="00AD0DD8"/>
    <w:rsid w:val="00AD18F3"/>
    <w:rsid w:val="00AD1905"/>
    <w:rsid w:val="00AD1BFF"/>
    <w:rsid w:val="00AD1C91"/>
    <w:rsid w:val="00AD1D80"/>
    <w:rsid w:val="00AD2355"/>
    <w:rsid w:val="00AD241D"/>
    <w:rsid w:val="00AD2579"/>
    <w:rsid w:val="00AD466F"/>
    <w:rsid w:val="00AD6032"/>
    <w:rsid w:val="00AD6497"/>
    <w:rsid w:val="00AE0896"/>
    <w:rsid w:val="00AE0E8F"/>
    <w:rsid w:val="00AE17B0"/>
    <w:rsid w:val="00AE2AD1"/>
    <w:rsid w:val="00AE2EC2"/>
    <w:rsid w:val="00AE3466"/>
    <w:rsid w:val="00AE37A2"/>
    <w:rsid w:val="00AE3F21"/>
    <w:rsid w:val="00AE4B1E"/>
    <w:rsid w:val="00AE5A15"/>
    <w:rsid w:val="00AE775B"/>
    <w:rsid w:val="00AE7FE9"/>
    <w:rsid w:val="00AF6229"/>
    <w:rsid w:val="00AF6620"/>
    <w:rsid w:val="00AF696D"/>
    <w:rsid w:val="00AF6FC3"/>
    <w:rsid w:val="00AF730C"/>
    <w:rsid w:val="00AF7491"/>
    <w:rsid w:val="00AF7614"/>
    <w:rsid w:val="00AF775C"/>
    <w:rsid w:val="00AF79AE"/>
    <w:rsid w:val="00AF7F73"/>
    <w:rsid w:val="00B00469"/>
    <w:rsid w:val="00B008D7"/>
    <w:rsid w:val="00B00C34"/>
    <w:rsid w:val="00B0226E"/>
    <w:rsid w:val="00B022E8"/>
    <w:rsid w:val="00B032B4"/>
    <w:rsid w:val="00B05335"/>
    <w:rsid w:val="00B054E6"/>
    <w:rsid w:val="00B058B2"/>
    <w:rsid w:val="00B05C98"/>
    <w:rsid w:val="00B05E48"/>
    <w:rsid w:val="00B0614F"/>
    <w:rsid w:val="00B06EDB"/>
    <w:rsid w:val="00B0702B"/>
    <w:rsid w:val="00B10644"/>
    <w:rsid w:val="00B133A5"/>
    <w:rsid w:val="00B14781"/>
    <w:rsid w:val="00B161F4"/>
    <w:rsid w:val="00B16252"/>
    <w:rsid w:val="00B17746"/>
    <w:rsid w:val="00B17E19"/>
    <w:rsid w:val="00B20536"/>
    <w:rsid w:val="00B20AC5"/>
    <w:rsid w:val="00B2201E"/>
    <w:rsid w:val="00B22D37"/>
    <w:rsid w:val="00B2427B"/>
    <w:rsid w:val="00B2613D"/>
    <w:rsid w:val="00B26F57"/>
    <w:rsid w:val="00B27009"/>
    <w:rsid w:val="00B30B74"/>
    <w:rsid w:val="00B3122B"/>
    <w:rsid w:val="00B3192D"/>
    <w:rsid w:val="00B32167"/>
    <w:rsid w:val="00B33212"/>
    <w:rsid w:val="00B344B5"/>
    <w:rsid w:val="00B36B60"/>
    <w:rsid w:val="00B37F82"/>
    <w:rsid w:val="00B40C91"/>
    <w:rsid w:val="00B410DF"/>
    <w:rsid w:val="00B41C76"/>
    <w:rsid w:val="00B421EC"/>
    <w:rsid w:val="00B4320E"/>
    <w:rsid w:val="00B44B72"/>
    <w:rsid w:val="00B4563F"/>
    <w:rsid w:val="00B4578F"/>
    <w:rsid w:val="00B46FA5"/>
    <w:rsid w:val="00B47017"/>
    <w:rsid w:val="00B474EA"/>
    <w:rsid w:val="00B47AEC"/>
    <w:rsid w:val="00B47EE0"/>
    <w:rsid w:val="00B50C0A"/>
    <w:rsid w:val="00B50E1C"/>
    <w:rsid w:val="00B50F73"/>
    <w:rsid w:val="00B51E79"/>
    <w:rsid w:val="00B51F42"/>
    <w:rsid w:val="00B521CF"/>
    <w:rsid w:val="00B5251B"/>
    <w:rsid w:val="00B5378F"/>
    <w:rsid w:val="00B61934"/>
    <w:rsid w:val="00B61C7E"/>
    <w:rsid w:val="00B620C6"/>
    <w:rsid w:val="00B62647"/>
    <w:rsid w:val="00B64341"/>
    <w:rsid w:val="00B64585"/>
    <w:rsid w:val="00B64665"/>
    <w:rsid w:val="00B6491E"/>
    <w:rsid w:val="00B65D37"/>
    <w:rsid w:val="00B662F2"/>
    <w:rsid w:val="00B671C5"/>
    <w:rsid w:val="00B674BF"/>
    <w:rsid w:val="00B70631"/>
    <w:rsid w:val="00B710F8"/>
    <w:rsid w:val="00B7559B"/>
    <w:rsid w:val="00B75905"/>
    <w:rsid w:val="00B759A9"/>
    <w:rsid w:val="00B75A49"/>
    <w:rsid w:val="00B7607F"/>
    <w:rsid w:val="00B768D5"/>
    <w:rsid w:val="00B76A16"/>
    <w:rsid w:val="00B77201"/>
    <w:rsid w:val="00B77638"/>
    <w:rsid w:val="00B778FC"/>
    <w:rsid w:val="00B77B5F"/>
    <w:rsid w:val="00B77D85"/>
    <w:rsid w:val="00B803CA"/>
    <w:rsid w:val="00B808D7"/>
    <w:rsid w:val="00B80C6B"/>
    <w:rsid w:val="00B81400"/>
    <w:rsid w:val="00B81A2B"/>
    <w:rsid w:val="00B82B45"/>
    <w:rsid w:val="00B84453"/>
    <w:rsid w:val="00B851EA"/>
    <w:rsid w:val="00B85BF9"/>
    <w:rsid w:val="00B85F10"/>
    <w:rsid w:val="00B864CE"/>
    <w:rsid w:val="00B869C6"/>
    <w:rsid w:val="00B86C60"/>
    <w:rsid w:val="00B87CF4"/>
    <w:rsid w:val="00B87E7D"/>
    <w:rsid w:val="00B87EC6"/>
    <w:rsid w:val="00B90187"/>
    <w:rsid w:val="00B92244"/>
    <w:rsid w:val="00B92FD1"/>
    <w:rsid w:val="00B9390F"/>
    <w:rsid w:val="00B940C6"/>
    <w:rsid w:val="00B95D84"/>
    <w:rsid w:val="00B97A31"/>
    <w:rsid w:val="00BA0617"/>
    <w:rsid w:val="00BA15AE"/>
    <w:rsid w:val="00BA407A"/>
    <w:rsid w:val="00BA41F3"/>
    <w:rsid w:val="00BA52DE"/>
    <w:rsid w:val="00BA530A"/>
    <w:rsid w:val="00BA58CF"/>
    <w:rsid w:val="00BA6B93"/>
    <w:rsid w:val="00BA7527"/>
    <w:rsid w:val="00BA7FF0"/>
    <w:rsid w:val="00BB050E"/>
    <w:rsid w:val="00BB0ECD"/>
    <w:rsid w:val="00BB101D"/>
    <w:rsid w:val="00BB12DA"/>
    <w:rsid w:val="00BB226D"/>
    <w:rsid w:val="00BB2FC2"/>
    <w:rsid w:val="00BB318B"/>
    <w:rsid w:val="00BB35F2"/>
    <w:rsid w:val="00BB3B03"/>
    <w:rsid w:val="00BB42E8"/>
    <w:rsid w:val="00BB749A"/>
    <w:rsid w:val="00BC11CE"/>
    <w:rsid w:val="00BC155B"/>
    <w:rsid w:val="00BC26E7"/>
    <w:rsid w:val="00BC2F3F"/>
    <w:rsid w:val="00BC3896"/>
    <w:rsid w:val="00BC3B4E"/>
    <w:rsid w:val="00BC3E40"/>
    <w:rsid w:val="00BC53D0"/>
    <w:rsid w:val="00BC6725"/>
    <w:rsid w:val="00BC7056"/>
    <w:rsid w:val="00BC71A2"/>
    <w:rsid w:val="00BC74B6"/>
    <w:rsid w:val="00BC7728"/>
    <w:rsid w:val="00BD26B1"/>
    <w:rsid w:val="00BD2884"/>
    <w:rsid w:val="00BD31BA"/>
    <w:rsid w:val="00BD48FC"/>
    <w:rsid w:val="00BD5DCE"/>
    <w:rsid w:val="00BD6256"/>
    <w:rsid w:val="00BD7288"/>
    <w:rsid w:val="00BD7F09"/>
    <w:rsid w:val="00BE129B"/>
    <w:rsid w:val="00BE145B"/>
    <w:rsid w:val="00BE1967"/>
    <w:rsid w:val="00BE1F56"/>
    <w:rsid w:val="00BE208D"/>
    <w:rsid w:val="00BE2B57"/>
    <w:rsid w:val="00BE3541"/>
    <w:rsid w:val="00BE40EC"/>
    <w:rsid w:val="00BE4AAE"/>
    <w:rsid w:val="00BE687E"/>
    <w:rsid w:val="00BE72CB"/>
    <w:rsid w:val="00BE79D1"/>
    <w:rsid w:val="00BF0449"/>
    <w:rsid w:val="00BF0700"/>
    <w:rsid w:val="00BF0E44"/>
    <w:rsid w:val="00BF1B15"/>
    <w:rsid w:val="00BF2742"/>
    <w:rsid w:val="00BF2DB9"/>
    <w:rsid w:val="00BF3447"/>
    <w:rsid w:val="00BF3689"/>
    <w:rsid w:val="00BF4A5A"/>
    <w:rsid w:val="00BF4B0E"/>
    <w:rsid w:val="00BF569E"/>
    <w:rsid w:val="00BF6624"/>
    <w:rsid w:val="00BF7225"/>
    <w:rsid w:val="00BF729D"/>
    <w:rsid w:val="00C007B8"/>
    <w:rsid w:val="00C01CB0"/>
    <w:rsid w:val="00C02DF3"/>
    <w:rsid w:val="00C0358D"/>
    <w:rsid w:val="00C03592"/>
    <w:rsid w:val="00C04C0A"/>
    <w:rsid w:val="00C06D36"/>
    <w:rsid w:val="00C074E9"/>
    <w:rsid w:val="00C07BD5"/>
    <w:rsid w:val="00C10DF8"/>
    <w:rsid w:val="00C10E5D"/>
    <w:rsid w:val="00C12A2D"/>
    <w:rsid w:val="00C12CB8"/>
    <w:rsid w:val="00C13FD8"/>
    <w:rsid w:val="00C14652"/>
    <w:rsid w:val="00C14C22"/>
    <w:rsid w:val="00C167E3"/>
    <w:rsid w:val="00C16E0C"/>
    <w:rsid w:val="00C21650"/>
    <w:rsid w:val="00C234FF"/>
    <w:rsid w:val="00C2463E"/>
    <w:rsid w:val="00C24D50"/>
    <w:rsid w:val="00C26260"/>
    <w:rsid w:val="00C27B1D"/>
    <w:rsid w:val="00C27C99"/>
    <w:rsid w:val="00C30384"/>
    <w:rsid w:val="00C30978"/>
    <w:rsid w:val="00C32846"/>
    <w:rsid w:val="00C328B6"/>
    <w:rsid w:val="00C33461"/>
    <w:rsid w:val="00C3390A"/>
    <w:rsid w:val="00C34383"/>
    <w:rsid w:val="00C346B6"/>
    <w:rsid w:val="00C35B63"/>
    <w:rsid w:val="00C35DF4"/>
    <w:rsid w:val="00C360DA"/>
    <w:rsid w:val="00C37E89"/>
    <w:rsid w:val="00C4020F"/>
    <w:rsid w:val="00C415B0"/>
    <w:rsid w:val="00C42284"/>
    <w:rsid w:val="00C4234F"/>
    <w:rsid w:val="00C42AE6"/>
    <w:rsid w:val="00C433DF"/>
    <w:rsid w:val="00C437CD"/>
    <w:rsid w:val="00C437E2"/>
    <w:rsid w:val="00C438A6"/>
    <w:rsid w:val="00C43CDE"/>
    <w:rsid w:val="00C44624"/>
    <w:rsid w:val="00C446AD"/>
    <w:rsid w:val="00C44730"/>
    <w:rsid w:val="00C44C64"/>
    <w:rsid w:val="00C44EE1"/>
    <w:rsid w:val="00C454FE"/>
    <w:rsid w:val="00C462FA"/>
    <w:rsid w:val="00C4765C"/>
    <w:rsid w:val="00C47A8B"/>
    <w:rsid w:val="00C47E81"/>
    <w:rsid w:val="00C502EE"/>
    <w:rsid w:val="00C504BF"/>
    <w:rsid w:val="00C504C6"/>
    <w:rsid w:val="00C50D29"/>
    <w:rsid w:val="00C50D95"/>
    <w:rsid w:val="00C50FA3"/>
    <w:rsid w:val="00C51BE9"/>
    <w:rsid w:val="00C51EA0"/>
    <w:rsid w:val="00C52231"/>
    <w:rsid w:val="00C54322"/>
    <w:rsid w:val="00C54611"/>
    <w:rsid w:val="00C5469D"/>
    <w:rsid w:val="00C55734"/>
    <w:rsid w:val="00C55CB9"/>
    <w:rsid w:val="00C5677D"/>
    <w:rsid w:val="00C56F98"/>
    <w:rsid w:val="00C5700C"/>
    <w:rsid w:val="00C570D4"/>
    <w:rsid w:val="00C57429"/>
    <w:rsid w:val="00C605F1"/>
    <w:rsid w:val="00C61B14"/>
    <w:rsid w:val="00C61EBD"/>
    <w:rsid w:val="00C627C1"/>
    <w:rsid w:val="00C631DE"/>
    <w:rsid w:val="00C63C64"/>
    <w:rsid w:val="00C6421B"/>
    <w:rsid w:val="00C64EC4"/>
    <w:rsid w:val="00C64F96"/>
    <w:rsid w:val="00C6608B"/>
    <w:rsid w:val="00C7108B"/>
    <w:rsid w:val="00C7144C"/>
    <w:rsid w:val="00C717BB"/>
    <w:rsid w:val="00C71A8E"/>
    <w:rsid w:val="00C73BC2"/>
    <w:rsid w:val="00C74092"/>
    <w:rsid w:val="00C74CFC"/>
    <w:rsid w:val="00C75BF6"/>
    <w:rsid w:val="00C76705"/>
    <w:rsid w:val="00C76BF1"/>
    <w:rsid w:val="00C80F23"/>
    <w:rsid w:val="00C82F97"/>
    <w:rsid w:val="00C8385A"/>
    <w:rsid w:val="00C83EBA"/>
    <w:rsid w:val="00C841E1"/>
    <w:rsid w:val="00C860CC"/>
    <w:rsid w:val="00C860EB"/>
    <w:rsid w:val="00C861F0"/>
    <w:rsid w:val="00C862B9"/>
    <w:rsid w:val="00C86FB8"/>
    <w:rsid w:val="00C8735B"/>
    <w:rsid w:val="00C8762A"/>
    <w:rsid w:val="00C90B29"/>
    <w:rsid w:val="00C9102A"/>
    <w:rsid w:val="00C96F3C"/>
    <w:rsid w:val="00CA0B63"/>
    <w:rsid w:val="00CA0CE1"/>
    <w:rsid w:val="00CA1E4B"/>
    <w:rsid w:val="00CA24C9"/>
    <w:rsid w:val="00CA2E03"/>
    <w:rsid w:val="00CA2E3A"/>
    <w:rsid w:val="00CA45C4"/>
    <w:rsid w:val="00CA5C2A"/>
    <w:rsid w:val="00CA600B"/>
    <w:rsid w:val="00CA69E0"/>
    <w:rsid w:val="00CA6ECA"/>
    <w:rsid w:val="00CA741C"/>
    <w:rsid w:val="00CA747F"/>
    <w:rsid w:val="00CA75BF"/>
    <w:rsid w:val="00CB05DD"/>
    <w:rsid w:val="00CB0944"/>
    <w:rsid w:val="00CB44AD"/>
    <w:rsid w:val="00CB44DD"/>
    <w:rsid w:val="00CB4AF3"/>
    <w:rsid w:val="00CB5750"/>
    <w:rsid w:val="00CB5B59"/>
    <w:rsid w:val="00CB6199"/>
    <w:rsid w:val="00CB7F04"/>
    <w:rsid w:val="00CC05B4"/>
    <w:rsid w:val="00CC15AD"/>
    <w:rsid w:val="00CC2398"/>
    <w:rsid w:val="00CC2A41"/>
    <w:rsid w:val="00CC39E7"/>
    <w:rsid w:val="00CC3E93"/>
    <w:rsid w:val="00CC49B0"/>
    <w:rsid w:val="00CC50BF"/>
    <w:rsid w:val="00CC51F7"/>
    <w:rsid w:val="00CC6952"/>
    <w:rsid w:val="00CC6B51"/>
    <w:rsid w:val="00CC6CC0"/>
    <w:rsid w:val="00CC6FDA"/>
    <w:rsid w:val="00CD05BE"/>
    <w:rsid w:val="00CD0786"/>
    <w:rsid w:val="00CD2050"/>
    <w:rsid w:val="00CD263F"/>
    <w:rsid w:val="00CD3F0C"/>
    <w:rsid w:val="00CD3F2D"/>
    <w:rsid w:val="00CD5BF8"/>
    <w:rsid w:val="00CD5C42"/>
    <w:rsid w:val="00CD63DC"/>
    <w:rsid w:val="00CD66C4"/>
    <w:rsid w:val="00CD7079"/>
    <w:rsid w:val="00CD7BD4"/>
    <w:rsid w:val="00CD7C10"/>
    <w:rsid w:val="00CE0349"/>
    <w:rsid w:val="00CE0678"/>
    <w:rsid w:val="00CE078E"/>
    <w:rsid w:val="00CE0911"/>
    <w:rsid w:val="00CE11E1"/>
    <w:rsid w:val="00CE20B3"/>
    <w:rsid w:val="00CE2CD7"/>
    <w:rsid w:val="00CE2DCA"/>
    <w:rsid w:val="00CE42A4"/>
    <w:rsid w:val="00CE42B9"/>
    <w:rsid w:val="00CE4902"/>
    <w:rsid w:val="00CE50BB"/>
    <w:rsid w:val="00CE5CF0"/>
    <w:rsid w:val="00CE6AD6"/>
    <w:rsid w:val="00CE6F42"/>
    <w:rsid w:val="00CE7028"/>
    <w:rsid w:val="00CE7221"/>
    <w:rsid w:val="00CE7611"/>
    <w:rsid w:val="00CF22EC"/>
    <w:rsid w:val="00CF2723"/>
    <w:rsid w:val="00CF29B1"/>
    <w:rsid w:val="00CF2B89"/>
    <w:rsid w:val="00CF3DB8"/>
    <w:rsid w:val="00CF46D2"/>
    <w:rsid w:val="00CF50F3"/>
    <w:rsid w:val="00CF7D31"/>
    <w:rsid w:val="00D00635"/>
    <w:rsid w:val="00D01879"/>
    <w:rsid w:val="00D02B5B"/>
    <w:rsid w:val="00D02E0C"/>
    <w:rsid w:val="00D05312"/>
    <w:rsid w:val="00D06276"/>
    <w:rsid w:val="00D06C5E"/>
    <w:rsid w:val="00D06E1A"/>
    <w:rsid w:val="00D07B99"/>
    <w:rsid w:val="00D1159C"/>
    <w:rsid w:val="00D11CF7"/>
    <w:rsid w:val="00D12905"/>
    <w:rsid w:val="00D15419"/>
    <w:rsid w:val="00D15B7C"/>
    <w:rsid w:val="00D163C5"/>
    <w:rsid w:val="00D16867"/>
    <w:rsid w:val="00D16978"/>
    <w:rsid w:val="00D16B37"/>
    <w:rsid w:val="00D20CEE"/>
    <w:rsid w:val="00D20D2F"/>
    <w:rsid w:val="00D2158B"/>
    <w:rsid w:val="00D21988"/>
    <w:rsid w:val="00D21BDC"/>
    <w:rsid w:val="00D22A85"/>
    <w:rsid w:val="00D22F90"/>
    <w:rsid w:val="00D24B75"/>
    <w:rsid w:val="00D25547"/>
    <w:rsid w:val="00D269C3"/>
    <w:rsid w:val="00D276CC"/>
    <w:rsid w:val="00D279B8"/>
    <w:rsid w:val="00D27E6C"/>
    <w:rsid w:val="00D31DC6"/>
    <w:rsid w:val="00D32789"/>
    <w:rsid w:val="00D33ECE"/>
    <w:rsid w:val="00D34CC9"/>
    <w:rsid w:val="00D3535D"/>
    <w:rsid w:val="00D36D45"/>
    <w:rsid w:val="00D376FA"/>
    <w:rsid w:val="00D403B0"/>
    <w:rsid w:val="00D40BEF"/>
    <w:rsid w:val="00D40F0B"/>
    <w:rsid w:val="00D41B15"/>
    <w:rsid w:val="00D429B3"/>
    <w:rsid w:val="00D43A49"/>
    <w:rsid w:val="00D43E54"/>
    <w:rsid w:val="00D45532"/>
    <w:rsid w:val="00D45B21"/>
    <w:rsid w:val="00D45F5D"/>
    <w:rsid w:val="00D461DC"/>
    <w:rsid w:val="00D462C0"/>
    <w:rsid w:val="00D475E9"/>
    <w:rsid w:val="00D47AC5"/>
    <w:rsid w:val="00D5056D"/>
    <w:rsid w:val="00D5063D"/>
    <w:rsid w:val="00D50ED9"/>
    <w:rsid w:val="00D51973"/>
    <w:rsid w:val="00D523DF"/>
    <w:rsid w:val="00D526B6"/>
    <w:rsid w:val="00D53B91"/>
    <w:rsid w:val="00D540F1"/>
    <w:rsid w:val="00D5467E"/>
    <w:rsid w:val="00D54926"/>
    <w:rsid w:val="00D55069"/>
    <w:rsid w:val="00D552CD"/>
    <w:rsid w:val="00D5575B"/>
    <w:rsid w:val="00D562F6"/>
    <w:rsid w:val="00D56F5C"/>
    <w:rsid w:val="00D5735D"/>
    <w:rsid w:val="00D575BB"/>
    <w:rsid w:val="00D6010F"/>
    <w:rsid w:val="00D64AFC"/>
    <w:rsid w:val="00D665F8"/>
    <w:rsid w:val="00D67AC0"/>
    <w:rsid w:val="00D7095C"/>
    <w:rsid w:val="00D70FD1"/>
    <w:rsid w:val="00D72D50"/>
    <w:rsid w:val="00D73ED7"/>
    <w:rsid w:val="00D74006"/>
    <w:rsid w:val="00D7424C"/>
    <w:rsid w:val="00D74FAE"/>
    <w:rsid w:val="00D753E3"/>
    <w:rsid w:val="00D753EF"/>
    <w:rsid w:val="00D7554E"/>
    <w:rsid w:val="00D75922"/>
    <w:rsid w:val="00D75D63"/>
    <w:rsid w:val="00D768AD"/>
    <w:rsid w:val="00D76BA7"/>
    <w:rsid w:val="00D76C20"/>
    <w:rsid w:val="00D7784E"/>
    <w:rsid w:val="00D77DBE"/>
    <w:rsid w:val="00D80A64"/>
    <w:rsid w:val="00D80CAD"/>
    <w:rsid w:val="00D8231D"/>
    <w:rsid w:val="00D82C8E"/>
    <w:rsid w:val="00D8345D"/>
    <w:rsid w:val="00D84DC1"/>
    <w:rsid w:val="00D86D9E"/>
    <w:rsid w:val="00D877AA"/>
    <w:rsid w:val="00D87898"/>
    <w:rsid w:val="00D87F03"/>
    <w:rsid w:val="00D9062D"/>
    <w:rsid w:val="00D90713"/>
    <w:rsid w:val="00D90C13"/>
    <w:rsid w:val="00D92030"/>
    <w:rsid w:val="00D93758"/>
    <w:rsid w:val="00D9410C"/>
    <w:rsid w:val="00D94254"/>
    <w:rsid w:val="00D94C51"/>
    <w:rsid w:val="00D95AF5"/>
    <w:rsid w:val="00D95E13"/>
    <w:rsid w:val="00DA0215"/>
    <w:rsid w:val="00DA0D24"/>
    <w:rsid w:val="00DA240D"/>
    <w:rsid w:val="00DA27D8"/>
    <w:rsid w:val="00DA2B4C"/>
    <w:rsid w:val="00DA2BD4"/>
    <w:rsid w:val="00DA5BBF"/>
    <w:rsid w:val="00DA6728"/>
    <w:rsid w:val="00DA67D2"/>
    <w:rsid w:val="00DA70F4"/>
    <w:rsid w:val="00DB0654"/>
    <w:rsid w:val="00DB0D1B"/>
    <w:rsid w:val="00DB13C5"/>
    <w:rsid w:val="00DB1EFD"/>
    <w:rsid w:val="00DB3356"/>
    <w:rsid w:val="00DB427E"/>
    <w:rsid w:val="00DB5594"/>
    <w:rsid w:val="00DB70EE"/>
    <w:rsid w:val="00DB743E"/>
    <w:rsid w:val="00DC18CA"/>
    <w:rsid w:val="00DC2C38"/>
    <w:rsid w:val="00DC4A94"/>
    <w:rsid w:val="00DC4D25"/>
    <w:rsid w:val="00DC5772"/>
    <w:rsid w:val="00DC63BF"/>
    <w:rsid w:val="00DC723D"/>
    <w:rsid w:val="00DC7D28"/>
    <w:rsid w:val="00DC7F4E"/>
    <w:rsid w:val="00DD0DE0"/>
    <w:rsid w:val="00DD120F"/>
    <w:rsid w:val="00DD1998"/>
    <w:rsid w:val="00DD226B"/>
    <w:rsid w:val="00DD431A"/>
    <w:rsid w:val="00DD4A1A"/>
    <w:rsid w:val="00DD4D6A"/>
    <w:rsid w:val="00DD4F74"/>
    <w:rsid w:val="00DD50B8"/>
    <w:rsid w:val="00DD5662"/>
    <w:rsid w:val="00DD5976"/>
    <w:rsid w:val="00DD6477"/>
    <w:rsid w:val="00DD7F5B"/>
    <w:rsid w:val="00DE018F"/>
    <w:rsid w:val="00DE083F"/>
    <w:rsid w:val="00DE1EB8"/>
    <w:rsid w:val="00DE41A4"/>
    <w:rsid w:val="00DE5BDC"/>
    <w:rsid w:val="00DE6B90"/>
    <w:rsid w:val="00DE73D8"/>
    <w:rsid w:val="00DF25F3"/>
    <w:rsid w:val="00DF2C1C"/>
    <w:rsid w:val="00DF3475"/>
    <w:rsid w:val="00DF3868"/>
    <w:rsid w:val="00DF3DD7"/>
    <w:rsid w:val="00DF49B0"/>
    <w:rsid w:val="00DF4C11"/>
    <w:rsid w:val="00DF4F75"/>
    <w:rsid w:val="00DF533B"/>
    <w:rsid w:val="00DF592A"/>
    <w:rsid w:val="00DF5B75"/>
    <w:rsid w:val="00E00298"/>
    <w:rsid w:val="00E00C42"/>
    <w:rsid w:val="00E01A38"/>
    <w:rsid w:val="00E01BDA"/>
    <w:rsid w:val="00E0304B"/>
    <w:rsid w:val="00E03263"/>
    <w:rsid w:val="00E053D0"/>
    <w:rsid w:val="00E05619"/>
    <w:rsid w:val="00E05657"/>
    <w:rsid w:val="00E06841"/>
    <w:rsid w:val="00E0717A"/>
    <w:rsid w:val="00E11304"/>
    <w:rsid w:val="00E1298A"/>
    <w:rsid w:val="00E1336F"/>
    <w:rsid w:val="00E1404F"/>
    <w:rsid w:val="00E143AE"/>
    <w:rsid w:val="00E15272"/>
    <w:rsid w:val="00E16550"/>
    <w:rsid w:val="00E169D1"/>
    <w:rsid w:val="00E174B7"/>
    <w:rsid w:val="00E17F6A"/>
    <w:rsid w:val="00E21181"/>
    <w:rsid w:val="00E21FDB"/>
    <w:rsid w:val="00E2249F"/>
    <w:rsid w:val="00E23262"/>
    <w:rsid w:val="00E233A5"/>
    <w:rsid w:val="00E246A0"/>
    <w:rsid w:val="00E25059"/>
    <w:rsid w:val="00E26595"/>
    <w:rsid w:val="00E2698A"/>
    <w:rsid w:val="00E27A23"/>
    <w:rsid w:val="00E30894"/>
    <w:rsid w:val="00E315AB"/>
    <w:rsid w:val="00E31663"/>
    <w:rsid w:val="00E322AA"/>
    <w:rsid w:val="00E32788"/>
    <w:rsid w:val="00E327F9"/>
    <w:rsid w:val="00E3397B"/>
    <w:rsid w:val="00E33A66"/>
    <w:rsid w:val="00E34868"/>
    <w:rsid w:val="00E3507E"/>
    <w:rsid w:val="00E35300"/>
    <w:rsid w:val="00E36E79"/>
    <w:rsid w:val="00E378EE"/>
    <w:rsid w:val="00E3798D"/>
    <w:rsid w:val="00E37AD0"/>
    <w:rsid w:val="00E406CE"/>
    <w:rsid w:val="00E40733"/>
    <w:rsid w:val="00E4086E"/>
    <w:rsid w:val="00E40DE6"/>
    <w:rsid w:val="00E418EF"/>
    <w:rsid w:val="00E41DDE"/>
    <w:rsid w:val="00E41E60"/>
    <w:rsid w:val="00E42119"/>
    <w:rsid w:val="00E44545"/>
    <w:rsid w:val="00E45494"/>
    <w:rsid w:val="00E463BD"/>
    <w:rsid w:val="00E471B7"/>
    <w:rsid w:val="00E51C7C"/>
    <w:rsid w:val="00E51D29"/>
    <w:rsid w:val="00E52515"/>
    <w:rsid w:val="00E5414C"/>
    <w:rsid w:val="00E5525F"/>
    <w:rsid w:val="00E55D5A"/>
    <w:rsid w:val="00E56AC8"/>
    <w:rsid w:val="00E57032"/>
    <w:rsid w:val="00E57430"/>
    <w:rsid w:val="00E60B49"/>
    <w:rsid w:val="00E60EBF"/>
    <w:rsid w:val="00E611EE"/>
    <w:rsid w:val="00E613F4"/>
    <w:rsid w:val="00E614B3"/>
    <w:rsid w:val="00E61C23"/>
    <w:rsid w:val="00E62388"/>
    <w:rsid w:val="00E62991"/>
    <w:rsid w:val="00E637B1"/>
    <w:rsid w:val="00E63BA6"/>
    <w:rsid w:val="00E646C6"/>
    <w:rsid w:val="00E647FF"/>
    <w:rsid w:val="00E651CE"/>
    <w:rsid w:val="00E6638E"/>
    <w:rsid w:val="00E663B0"/>
    <w:rsid w:val="00E67A4E"/>
    <w:rsid w:val="00E7021C"/>
    <w:rsid w:val="00E70387"/>
    <w:rsid w:val="00E708B0"/>
    <w:rsid w:val="00E714F4"/>
    <w:rsid w:val="00E7182F"/>
    <w:rsid w:val="00E7265B"/>
    <w:rsid w:val="00E72A20"/>
    <w:rsid w:val="00E77154"/>
    <w:rsid w:val="00E77712"/>
    <w:rsid w:val="00E8028C"/>
    <w:rsid w:val="00E80320"/>
    <w:rsid w:val="00E808C3"/>
    <w:rsid w:val="00E80EAE"/>
    <w:rsid w:val="00E810AE"/>
    <w:rsid w:val="00E8236F"/>
    <w:rsid w:val="00E83643"/>
    <w:rsid w:val="00E838E0"/>
    <w:rsid w:val="00E84F5C"/>
    <w:rsid w:val="00E85E50"/>
    <w:rsid w:val="00E86533"/>
    <w:rsid w:val="00E86849"/>
    <w:rsid w:val="00E86EF3"/>
    <w:rsid w:val="00E87649"/>
    <w:rsid w:val="00E876E0"/>
    <w:rsid w:val="00E9099B"/>
    <w:rsid w:val="00E914E1"/>
    <w:rsid w:val="00E91CAA"/>
    <w:rsid w:val="00E9319C"/>
    <w:rsid w:val="00E936D9"/>
    <w:rsid w:val="00E95B45"/>
    <w:rsid w:val="00E96139"/>
    <w:rsid w:val="00E9663C"/>
    <w:rsid w:val="00E96C54"/>
    <w:rsid w:val="00E97367"/>
    <w:rsid w:val="00E97B0A"/>
    <w:rsid w:val="00E97DDB"/>
    <w:rsid w:val="00EA001D"/>
    <w:rsid w:val="00EA1005"/>
    <w:rsid w:val="00EA1027"/>
    <w:rsid w:val="00EA1177"/>
    <w:rsid w:val="00EA15E7"/>
    <w:rsid w:val="00EA19D7"/>
    <w:rsid w:val="00EA2D94"/>
    <w:rsid w:val="00EA3A17"/>
    <w:rsid w:val="00EA3E84"/>
    <w:rsid w:val="00EA4813"/>
    <w:rsid w:val="00EA524E"/>
    <w:rsid w:val="00EA5FC6"/>
    <w:rsid w:val="00EA7DD6"/>
    <w:rsid w:val="00EB075C"/>
    <w:rsid w:val="00EB100C"/>
    <w:rsid w:val="00EB14B5"/>
    <w:rsid w:val="00EB2097"/>
    <w:rsid w:val="00EB2BF1"/>
    <w:rsid w:val="00EB324E"/>
    <w:rsid w:val="00EB3488"/>
    <w:rsid w:val="00EB4B7E"/>
    <w:rsid w:val="00EB59C7"/>
    <w:rsid w:val="00EB6514"/>
    <w:rsid w:val="00EB7CDB"/>
    <w:rsid w:val="00EC121C"/>
    <w:rsid w:val="00EC20DD"/>
    <w:rsid w:val="00EC2D00"/>
    <w:rsid w:val="00EC313D"/>
    <w:rsid w:val="00EC45FB"/>
    <w:rsid w:val="00EC4F79"/>
    <w:rsid w:val="00EC5C92"/>
    <w:rsid w:val="00EC68DE"/>
    <w:rsid w:val="00EC6B42"/>
    <w:rsid w:val="00EC74EF"/>
    <w:rsid w:val="00EC7DDC"/>
    <w:rsid w:val="00ED0667"/>
    <w:rsid w:val="00ED0CBD"/>
    <w:rsid w:val="00ED1608"/>
    <w:rsid w:val="00ED2AF2"/>
    <w:rsid w:val="00ED4186"/>
    <w:rsid w:val="00ED4462"/>
    <w:rsid w:val="00ED49A0"/>
    <w:rsid w:val="00ED4AF8"/>
    <w:rsid w:val="00ED6D83"/>
    <w:rsid w:val="00EE0681"/>
    <w:rsid w:val="00EE1403"/>
    <w:rsid w:val="00EE272B"/>
    <w:rsid w:val="00EE34A9"/>
    <w:rsid w:val="00EE3EBC"/>
    <w:rsid w:val="00EE4B08"/>
    <w:rsid w:val="00EE4FB4"/>
    <w:rsid w:val="00EE51C0"/>
    <w:rsid w:val="00EE6B4C"/>
    <w:rsid w:val="00EE72FC"/>
    <w:rsid w:val="00EE7A78"/>
    <w:rsid w:val="00EF09CF"/>
    <w:rsid w:val="00EF14DE"/>
    <w:rsid w:val="00EF1FDE"/>
    <w:rsid w:val="00EF242E"/>
    <w:rsid w:val="00EF2EA1"/>
    <w:rsid w:val="00EF3B09"/>
    <w:rsid w:val="00EF3D1E"/>
    <w:rsid w:val="00EF3EBF"/>
    <w:rsid w:val="00EF59A3"/>
    <w:rsid w:val="00EF6495"/>
    <w:rsid w:val="00EF6523"/>
    <w:rsid w:val="00EF76FB"/>
    <w:rsid w:val="00F00A5E"/>
    <w:rsid w:val="00F033F0"/>
    <w:rsid w:val="00F034F6"/>
    <w:rsid w:val="00F03E0A"/>
    <w:rsid w:val="00F04B5C"/>
    <w:rsid w:val="00F0655E"/>
    <w:rsid w:val="00F06830"/>
    <w:rsid w:val="00F06F12"/>
    <w:rsid w:val="00F076B6"/>
    <w:rsid w:val="00F07B1E"/>
    <w:rsid w:val="00F101DC"/>
    <w:rsid w:val="00F10714"/>
    <w:rsid w:val="00F128E8"/>
    <w:rsid w:val="00F12E10"/>
    <w:rsid w:val="00F1412C"/>
    <w:rsid w:val="00F144F1"/>
    <w:rsid w:val="00F15A2F"/>
    <w:rsid w:val="00F164BC"/>
    <w:rsid w:val="00F170AF"/>
    <w:rsid w:val="00F171F4"/>
    <w:rsid w:val="00F20DD9"/>
    <w:rsid w:val="00F246AF"/>
    <w:rsid w:val="00F24EA7"/>
    <w:rsid w:val="00F24EF5"/>
    <w:rsid w:val="00F25E4F"/>
    <w:rsid w:val="00F25EFE"/>
    <w:rsid w:val="00F2606A"/>
    <w:rsid w:val="00F26096"/>
    <w:rsid w:val="00F263ED"/>
    <w:rsid w:val="00F26615"/>
    <w:rsid w:val="00F2669A"/>
    <w:rsid w:val="00F26B90"/>
    <w:rsid w:val="00F27209"/>
    <w:rsid w:val="00F2739B"/>
    <w:rsid w:val="00F30EC3"/>
    <w:rsid w:val="00F31ADF"/>
    <w:rsid w:val="00F3234D"/>
    <w:rsid w:val="00F3360D"/>
    <w:rsid w:val="00F33E21"/>
    <w:rsid w:val="00F3470E"/>
    <w:rsid w:val="00F36734"/>
    <w:rsid w:val="00F36DD8"/>
    <w:rsid w:val="00F37B40"/>
    <w:rsid w:val="00F40DA7"/>
    <w:rsid w:val="00F41608"/>
    <w:rsid w:val="00F41E73"/>
    <w:rsid w:val="00F41F14"/>
    <w:rsid w:val="00F42A85"/>
    <w:rsid w:val="00F43B58"/>
    <w:rsid w:val="00F455F8"/>
    <w:rsid w:val="00F45789"/>
    <w:rsid w:val="00F45B7B"/>
    <w:rsid w:val="00F52AEF"/>
    <w:rsid w:val="00F5338D"/>
    <w:rsid w:val="00F54C8A"/>
    <w:rsid w:val="00F54DB8"/>
    <w:rsid w:val="00F5607F"/>
    <w:rsid w:val="00F56A3D"/>
    <w:rsid w:val="00F56B94"/>
    <w:rsid w:val="00F56BDE"/>
    <w:rsid w:val="00F6103E"/>
    <w:rsid w:val="00F615BB"/>
    <w:rsid w:val="00F62BF6"/>
    <w:rsid w:val="00F64C78"/>
    <w:rsid w:val="00F650FE"/>
    <w:rsid w:val="00F6717A"/>
    <w:rsid w:val="00F67D7C"/>
    <w:rsid w:val="00F70008"/>
    <w:rsid w:val="00F7057B"/>
    <w:rsid w:val="00F70D97"/>
    <w:rsid w:val="00F70E77"/>
    <w:rsid w:val="00F71363"/>
    <w:rsid w:val="00F7162C"/>
    <w:rsid w:val="00F7171A"/>
    <w:rsid w:val="00F72091"/>
    <w:rsid w:val="00F7358A"/>
    <w:rsid w:val="00F76130"/>
    <w:rsid w:val="00F7701F"/>
    <w:rsid w:val="00F802A5"/>
    <w:rsid w:val="00F802D8"/>
    <w:rsid w:val="00F80DFB"/>
    <w:rsid w:val="00F84036"/>
    <w:rsid w:val="00F84B17"/>
    <w:rsid w:val="00F86233"/>
    <w:rsid w:val="00F8661E"/>
    <w:rsid w:val="00F86E12"/>
    <w:rsid w:val="00F87119"/>
    <w:rsid w:val="00F87211"/>
    <w:rsid w:val="00F872AB"/>
    <w:rsid w:val="00F904CB"/>
    <w:rsid w:val="00F90DC0"/>
    <w:rsid w:val="00F921E4"/>
    <w:rsid w:val="00F924FE"/>
    <w:rsid w:val="00F94EFB"/>
    <w:rsid w:val="00F9729E"/>
    <w:rsid w:val="00FA02C4"/>
    <w:rsid w:val="00FA0AAA"/>
    <w:rsid w:val="00FA1A6A"/>
    <w:rsid w:val="00FA1B38"/>
    <w:rsid w:val="00FA2D6A"/>
    <w:rsid w:val="00FA3EA4"/>
    <w:rsid w:val="00FA3FFB"/>
    <w:rsid w:val="00FA4274"/>
    <w:rsid w:val="00FA4FB4"/>
    <w:rsid w:val="00FA4FCF"/>
    <w:rsid w:val="00FA5024"/>
    <w:rsid w:val="00FA5666"/>
    <w:rsid w:val="00FA5896"/>
    <w:rsid w:val="00FA5B5E"/>
    <w:rsid w:val="00FA6123"/>
    <w:rsid w:val="00FA6E3B"/>
    <w:rsid w:val="00FB08D5"/>
    <w:rsid w:val="00FB0F7B"/>
    <w:rsid w:val="00FB1F8F"/>
    <w:rsid w:val="00FB2405"/>
    <w:rsid w:val="00FB2A5C"/>
    <w:rsid w:val="00FB2B56"/>
    <w:rsid w:val="00FB4BBB"/>
    <w:rsid w:val="00FB4DE1"/>
    <w:rsid w:val="00FB54A2"/>
    <w:rsid w:val="00FB5BF8"/>
    <w:rsid w:val="00FB61DC"/>
    <w:rsid w:val="00FB6BA7"/>
    <w:rsid w:val="00FB6FB8"/>
    <w:rsid w:val="00FB710E"/>
    <w:rsid w:val="00FC03C9"/>
    <w:rsid w:val="00FC06B6"/>
    <w:rsid w:val="00FC1CF0"/>
    <w:rsid w:val="00FC2363"/>
    <w:rsid w:val="00FC3370"/>
    <w:rsid w:val="00FC6002"/>
    <w:rsid w:val="00FC72F1"/>
    <w:rsid w:val="00FD126B"/>
    <w:rsid w:val="00FD270B"/>
    <w:rsid w:val="00FD328F"/>
    <w:rsid w:val="00FD434E"/>
    <w:rsid w:val="00FD4982"/>
    <w:rsid w:val="00FD4A08"/>
    <w:rsid w:val="00FD4B2A"/>
    <w:rsid w:val="00FD60C5"/>
    <w:rsid w:val="00FD6AF2"/>
    <w:rsid w:val="00FD707B"/>
    <w:rsid w:val="00FD70BA"/>
    <w:rsid w:val="00FD76AA"/>
    <w:rsid w:val="00FD7B9C"/>
    <w:rsid w:val="00FE068C"/>
    <w:rsid w:val="00FE0C24"/>
    <w:rsid w:val="00FE15D5"/>
    <w:rsid w:val="00FE2D99"/>
    <w:rsid w:val="00FE32C8"/>
    <w:rsid w:val="00FE34B2"/>
    <w:rsid w:val="00FE3BAD"/>
    <w:rsid w:val="00FE46E3"/>
    <w:rsid w:val="00FE672B"/>
    <w:rsid w:val="00FE6C69"/>
    <w:rsid w:val="00FE78CC"/>
    <w:rsid w:val="00FF12B2"/>
    <w:rsid w:val="00FF13ED"/>
    <w:rsid w:val="00FF13FD"/>
    <w:rsid w:val="00FF3BEE"/>
    <w:rsid w:val="00FF3F30"/>
    <w:rsid w:val="00FF450B"/>
    <w:rsid w:val="00FF4592"/>
    <w:rsid w:val="00FF50EA"/>
    <w:rsid w:val="00FF5A2F"/>
    <w:rsid w:val="00FF6212"/>
    <w:rsid w:val="00FF6CCD"/>
    <w:rsid w:val="01595F92"/>
    <w:rsid w:val="01B91D0C"/>
    <w:rsid w:val="06C62F02"/>
    <w:rsid w:val="07267E44"/>
    <w:rsid w:val="072E360B"/>
    <w:rsid w:val="07E35D35"/>
    <w:rsid w:val="080041F1"/>
    <w:rsid w:val="0808579C"/>
    <w:rsid w:val="08C43471"/>
    <w:rsid w:val="08DD2784"/>
    <w:rsid w:val="097A4477"/>
    <w:rsid w:val="0A9652E1"/>
    <w:rsid w:val="0CB8153E"/>
    <w:rsid w:val="0CCF6888"/>
    <w:rsid w:val="0D5D20E6"/>
    <w:rsid w:val="0D9F625A"/>
    <w:rsid w:val="0E5C05EF"/>
    <w:rsid w:val="0EA93835"/>
    <w:rsid w:val="0EDE1004"/>
    <w:rsid w:val="0EE02FCE"/>
    <w:rsid w:val="0F2F0AD8"/>
    <w:rsid w:val="1030763E"/>
    <w:rsid w:val="10B4201D"/>
    <w:rsid w:val="10C55FD8"/>
    <w:rsid w:val="117417AC"/>
    <w:rsid w:val="11EE77B0"/>
    <w:rsid w:val="12380A2C"/>
    <w:rsid w:val="126006AE"/>
    <w:rsid w:val="13257202"/>
    <w:rsid w:val="137A57A0"/>
    <w:rsid w:val="14065285"/>
    <w:rsid w:val="14BB23E2"/>
    <w:rsid w:val="152D3042"/>
    <w:rsid w:val="155F5A26"/>
    <w:rsid w:val="156F0C08"/>
    <w:rsid w:val="15C947BC"/>
    <w:rsid w:val="15FA6724"/>
    <w:rsid w:val="15FD4466"/>
    <w:rsid w:val="165322D8"/>
    <w:rsid w:val="16557DFE"/>
    <w:rsid w:val="16A668AC"/>
    <w:rsid w:val="174D0CBA"/>
    <w:rsid w:val="17683B61"/>
    <w:rsid w:val="176F3141"/>
    <w:rsid w:val="189270E7"/>
    <w:rsid w:val="18BA03EC"/>
    <w:rsid w:val="18C748B7"/>
    <w:rsid w:val="193E2DCB"/>
    <w:rsid w:val="19516FA3"/>
    <w:rsid w:val="195C5947"/>
    <w:rsid w:val="19921369"/>
    <w:rsid w:val="1BCA4DEA"/>
    <w:rsid w:val="1C0302FC"/>
    <w:rsid w:val="1E48649A"/>
    <w:rsid w:val="1E6A6411"/>
    <w:rsid w:val="1EEE7042"/>
    <w:rsid w:val="1F5844BB"/>
    <w:rsid w:val="1FB21E1D"/>
    <w:rsid w:val="201059A4"/>
    <w:rsid w:val="20F36B91"/>
    <w:rsid w:val="22561186"/>
    <w:rsid w:val="22A7378F"/>
    <w:rsid w:val="238B2153"/>
    <w:rsid w:val="2432352D"/>
    <w:rsid w:val="24CF521F"/>
    <w:rsid w:val="25396B3D"/>
    <w:rsid w:val="26431A21"/>
    <w:rsid w:val="277327DA"/>
    <w:rsid w:val="28E60D8A"/>
    <w:rsid w:val="29C966E1"/>
    <w:rsid w:val="2ACF7D27"/>
    <w:rsid w:val="2B2D4A4E"/>
    <w:rsid w:val="2B8F395A"/>
    <w:rsid w:val="2C37663D"/>
    <w:rsid w:val="2DEC6E42"/>
    <w:rsid w:val="2E0B376C"/>
    <w:rsid w:val="2E163EBF"/>
    <w:rsid w:val="300F506A"/>
    <w:rsid w:val="30A9101A"/>
    <w:rsid w:val="31532D34"/>
    <w:rsid w:val="31556AAC"/>
    <w:rsid w:val="31A43590"/>
    <w:rsid w:val="31AD4B3A"/>
    <w:rsid w:val="32317519"/>
    <w:rsid w:val="327D450D"/>
    <w:rsid w:val="3304078A"/>
    <w:rsid w:val="338B0EAB"/>
    <w:rsid w:val="33B45D0C"/>
    <w:rsid w:val="33B977C6"/>
    <w:rsid w:val="354E3C77"/>
    <w:rsid w:val="356B2D42"/>
    <w:rsid w:val="36EC7EB3"/>
    <w:rsid w:val="37362EDC"/>
    <w:rsid w:val="378E2D18"/>
    <w:rsid w:val="37AB5678"/>
    <w:rsid w:val="37B87D95"/>
    <w:rsid w:val="37CA5B07"/>
    <w:rsid w:val="38DE382B"/>
    <w:rsid w:val="3A79380C"/>
    <w:rsid w:val="3AC802EF"/>
    <w:rsid w:val="3BE949C1"/>
    <w:rsid w:val="3CF63839"/>
    <w:rsid w:val="3D031AB2"/>
    <w:rsid w:val="3EB412B6"/>
    <w:rsid w:val="3F1B30E3"/>
    <w:rsid w:val="40295CD4"/>
    <w:rsid w:val="42A15FF5"/>
    <w:rsid w:val="436808C1"/>
    <w:rsid w:val="447F2366"/>
    <w:rsid w:val="44DC50C3"/>
    <w:rsid w:val="47961EA1"/>
    <w:rsid w:val="47D97FDF"/>
    <w:rsid w:val="49BE748D"/>
    <w:rsid w:val="49E50EBD"/>
    <w:rsid w:val="4B1530DD"/>
    <w:rsid w:val="4B410375"/>
    <w:rsid w:val="4C786019"/>
    <w:rsid w:val="4C8A5D4C"/>
    <w:rsid w:val="4C8C2ED0"/>
    <w:rsid w:val="4D07114B"/>
    <w:rsid w:val="4E1C4782"/>
    <w:rsid w:val="4ED32E6F"/>
    <w:rsid w:val="4EE94FAC"/>
    <w:rsid w:val="51711289"/>
    <w:rsid w:val="51EB2DE9"/>
    <w:rsid w:val="52666914"/>
    <w:rsid w:val="54324CFF"/>
    <w:rsid w:val="54980F22"/>
    <w:rsid w:val="54E16725"/>
    <w:rsid w:val="56170651"/>
    <w:rsid w:val="569F41A2"/>
    <w:rsid w:val="575B631B"/>
    <w:rsid w:val="57AA1051"/>
    <w:rsid w:val="5A2F3A8F"/>
    <w:rsid w:val="5C700ABB"/>
    <w:rsid w:val="5CDC7EFE"/>
    <w:rsid w:val="5CF3349A"/>
    <w:rsid w:val="5D900CE9"/>
    <w:rsid w:val="5F3D1B9B"/>
    <w:rsid w:val="603C0CB4"/>
    <w:rsid w:val="60A46F85"/>
    <w:rsid w:val="612E4AA0"/>
    <w:rsid w:val="61D35E71"/>
    <w:rsid w:val="62E00946"/>
    <w:rsid w:val="657809E0"/>
    <w:rsid w:val="657A4758"/>
    <w:rsid w:val="65E46075"/>
    <w:rsid w:val="661D4189"/>
    <w:rsid w:val="66216982"/>
    <w:rsid w:val="663A7A43"/>
    <w:rsid w:val="69194288"/>
    <w:rsid w:val="696E20F9"/>
    <w:rsid w:val="6A682DD1"/>
    <w:rsid w:val="6AE53971"/>
    <w:rsid w:val="6B3B04E6"/>
    <w:rsid w:val="6B7B2FD8"/>
    <w:rsid w:val="6B981494"/>
    <w:rsid w:val="6BA51E03"/>
    <w:rsid w:val="6BAD7123"/>
    <w:rsid w:val="6CA95923"/>
    <w:rsid w:val="6EDD18B4"/>
    <w:rsid w:val="6FC22F83"/>
    <w:rsid w:val="7036127C"/>
    <w:rsid w:val="7130216F"/>
    <w:rsid w:val="715F2A54"/>
    <w:rsid w:val="71DC5E53"/>
    <w:rsid w:val="728C5ACB"/>
    <w:rsid w:val="736B1B84"/>
    <w:rsid w:val="73797DFD"/>
    <w:rsid w:val="73C6500C"/>
    <w:rsid w:val="740D2C3B"/>
    <w:rsid w:val="743B3304"/>
    <w:rsid w:val="75A31161"/>
    <w:rsid w:val="7601057E"/>
    <w:rsid w:val="76522B87"/>
    <w:rsid w:val="7709593C"/>
    <w:rsid w:val="77DE2925"/>
    <w:rsid w:val="77E23186"/>
    <w:rsid w:val="78063C29"/>
    <w:rsid w:val="78E026CC"/>
    <w:rsid w:val="793547C6"/>
    <w:rsid w:val="79773031"/>
    <w:rsid w:val="79F0693F"/>
    <w:rsid w:val="7A2F7467"/>
    <w:rsid w:val="7B6E3FBF"/>
    <w:rsid w:val="7C2E19A1"/>
    <w:rsid w:val="7C5E4034"/>
    <w:rsid w:val="7E074257"/>
    <w:rsid w:val="7E8A7362"/>
    <w:rsid w:val="DF9F10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1417</Words>
  <Characters>1433</Characters>
  <Lines>11</Lines>
  <Paragraphs>3</Paragraphs>
  <TotalTime>0</TotalTime>
  <ScaleCrop>false</ScaleCrop>
  <LinksUpToDate>false</LinksUpToDate>
  <CharactersWithSpaces>1437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2020-12-07T15:07:00Z</dcterms:created>
  <dc:creator>Sky123.Org</dc:creator>
  <cp:lastModifiedBy>lenovo</cp:lastModifiedBy>
  <dcterms:modified xsi:type="dcterms:W3CDTF">2025-02-12T09:20:50Z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KSOTemplateDocerSaveRecord">
    <vt:lpwstr>eyJoZGlkIjoiOGNiNjE4ZDE4ODQ1NDg0MTFiODRlMTU0NWUyYjdhODQifQ==</vt:lpwstr>
  </property>
  <property fmtid="{D5CDD505-2E9C-101B-9397-08002B2CF9AE}" pid="4" name="ICV">
    <vt:lpwstr>A3E1BB77B6534E15BB73383CD44B2C94_12</vt:lpwstr>
  </property>
</Properties>
</file>