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淮安市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新招引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科技项目认定申请表</w:t>
      </w: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</w:rPr>
        <w:t>（单位：资金-万元，面积-平方米）</w:t>
      </w:r>
    </w:p>
    <w:tbl>
      <w:tblPr>
        <w:tblStyle w:val="4"/>
        <w:tblW w:w="9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418"/>
        <w:gridCol w:w="1396"/>
        <w:gridCol w:w="1374"/>
        <w:gridCol w:w="1461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103" w:type="dxa"/>
            <w:gridSpan w:val="6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投资方名称</w:t>
            </w:r>
          </w:p>
        </w:tc>
        <w:tc>
          <w:tcPr>
            <w:tcW w:w="281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投资方性质</w:t>
            </w:r>
          </w:p>
        </w:tc>
        <w:tc>
          <w:tcPr>
            <w:tcW w:w="307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在淮注册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企业名称</w:t>
            </w:r>
          </w:p>
        </w:tc>
        <w:tc>
          <w:tcPr>
            <w:tcW w:w="281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成立日期</w:t>
            </w:r>
          </w:p>
        </w:tc>
        <w:tc>
          <w:tcPr>
            <w:tcW w:w="307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instrText xml:space="preserve"> MERGEFIELD FoundDate \@"yyyy年MM月" \* MERGEFORMAT </w:instrTex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所属县区</w:t>
            </w:r>
          </w:p>
        </w:tc>
        <w:tc>
          <w:tcPr>
            <w:tcW w:w="4188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是否拥有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统一社会信用代码</w:t>
            </w:r>
          </w:p>
        </w:tc>
        <w:tc>
          <w:tcPr>
            <w:tcW w:w="4188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注册地址</w:t>
            </w:r>
          </w:p>
        </w:tc>
        <w:tc>
          <w:tcPr>
            <w:tcW w:w="4188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2"/>
                <w:highlight w:val="yellow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行业代码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经营范围</w:t>
            </w:r>
          </w:p>
        </w:tc>
        <w:tc>
          <w:tcPr>
            <w:tcW w:w="4188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高新技术产业统计分类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103" w:type="dxa"/>
            <w:gridSpan w:val="6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二、项目信息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188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协议总投资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项目占地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主要产品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主要产品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核心技术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产业划分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属于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“7+3”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先进制造业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是/否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所属类别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项目方联系人</w:t>
            </w:r>
          </w:p>
        </w:tc>
        <w:tc>
          <w:tcPr>
            <w:tcW w:w="281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07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项目情况简介</w:t>
            </w:r>
          </w:p>
        </w:tc>
        <w:tc>
          <w:tcPr>
            <w:tcW w:w="7265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103" w:type="dxa"/>
            <w:gridSpan w:val="6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三、项目签约情况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签约时间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签约地点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备案时间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项目招引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单位承诺</w:t>
            </w:r>
          </w:p>
        </w:tc>
        <w:tc>
          <w:tcPr>
            <w:tcW w:w="7265" w:type="dxa"/>
            <w:gridSpan w:val="5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本单位严格按照申报通知要求，对科技项目招引申请材料的真实性、合法性和有效性负责。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负责人签字：（单位公章）</w:t>
            </w:r>
          </w:p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县区科技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主管部门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7265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经审核，该单位提供材料符合申报要求，如存在弄虚作假，将积极配合，协助调查处理。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审核人签字：（单位公章）</w:t>
            </w:r>
          </w:p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年月日</w:t>
            </w:r>
          </w:p>
        </w:tc>
      </w:tr>
    </w:tbl>
    <w:p>
      <w:pPr>
        <w:overflowPunct w:val="0"/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verflowPunct w:val="0"/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淮安市新招引科技项目推荐汇总表</w:t>
      </w:r>
    </w:p>
    <w:p>
      <w:pPr>
        <w:widowControl/>
        <w:spacing w:line="560" w:lineRule="exact"/>
        <w:rPr>
          <w:rFonts w:ascii="Times New Roman" w:hAnsi="Times New Roman" w:eastAsia="方正楷体_GBK" w:cs="Times New Roman"/>
          <w:bCs/>
          <w:sz w:val="30"/>
          <w:szCs w:val="30"/>
        </w:rPr>
      </w:pPr>
      <w:r>
        <w:rPr>
          <w:rFonts w:ascii="Times New Roman" w:hAnsi="Times New Roman" w:eastAsia="方正楷体_GBK" w:cs="Times New Roman"/>
          <w:bCs/>
          <w:sz w:val="30"/>
          <w:szCs w:val="30"/>
        </w:rPr>
        <w:t>报送单位（盖章）：报送时间：2023年月</w:t>
      </w:r>
    </w:p>
    <w:tbl>
      <w:tblPr>
        <w:tblStyle w:val="4"/>
        <w:tblW w:w="146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275"/>
        <w:gridCol w:w="1418"/>
        <w:gridCol w:w="1417"/>
        <w:gridCol w:w="1418"/>
        <w:gridCol w:w="1134"/>
        <w:gridCol w:w="1202"/>
        <w:gridCol w:w="1134"/>
        <w:gridCol w:w="1358"/>
        <w:gridCol w:w="1112"/>
        <w:gridCol w:w="1112"/>
        <w:gridCol w:w="13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项目名称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在淮注册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企业名称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协议投资总额（万元）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行业代码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高新技术产业统计分类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主要产品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2"/>
              </w:rPr>
              <w:t>产品核心技术领域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“7+3”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先进制造业类别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企业成立时间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协议签订时间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项目备案时间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pacing w:line="460" w:lineRule="exact"/>
        <w:ind w:firstLine="5700" w:firstLineChars="1900"/>
        <w:rPr>
          <w:rFonts w:ascii="Times New Roman" w:hAnsi="Times New Roman" w:eastAsia="方正楷体_GBK" w:cs="Times New Roman"/>
          <w:bCs/>
          <w:sz w:val="30"/>
          <w:szCs w:val="30"/>
        </w:rPr>
      </w:pPr>
      <w:r>
        <w:rPr>
          <w:rFonts w:hint="eastAsia" w:ascii="Times New Roman" w:hAnsi="Times New Roman" w:eastAsia="方正楷体_GBK" w:cs="Times New Roman"/>
          <w:bCs/>
          <w:sz w:val="30"/>
          <w:szCs w:val="30"/>
        </w:rPr>
        <w:t>联系人：</w:t>
      </w:r>
      <w:r>
        <w:rPr>
          <w:rFonts w:hint="eastAsia" w:ascii="Times New Roman" w:hAnsi="Times New Roman" w:eastAsia="方正楷体_GBK" w:cs="Times New Roman"/>
          <w:bCs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方正楷体_GBK" w:cs="Times New Roman"/>
          <w:bCs/>
          <w:sz w:val="30"/>
          <w:szCs w:val="30"/>
        </w:rPr>
        <w:t>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191370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YzMyYjAwYTczZjE4YTI3N2Q4MGM2N2Y5ZDhmNmIifQ=="/>
  </w:docVars>
  <w:rsids>
    <w:rsidRoot w:val="00800596"/>
    <w:rsid w:val="00007D90"/>
    <w:rsid w:val="00024942"/>
    <w:rsid w:val="00030882"/>
    <w:rsid w:val="0006418C"/>
    <w:rsid w:val="000A412F"/>
    <w:rsid w:val="000A48DD"/>
    <w:rsid w:val="000F72B9"/>
    <w:rsid w:val="000F7FA2"/>
    <w:rsid w:val="00131CEC"/>
    <w:rsid w:val="00151818"/>
    <w:rsid w:val="00162683"/>
    <w:rsid w:val="001A0AC9"/>
    <w:rsid w:val="001E34C1"/>
    <w:rsid w:val="001F2BB0"/>
    <w:rsid w:val="002215B9"/>
    <w:rsid w:val="00244517"/>
    <w:rsid w:val="002846BE"/>
    <w:rsid w:val="002F73B2"/>
    <w:rsid w:val="0030205C"/>
    <w:rsid w:val="003172A9"/>
    <w:rsid w:val="003A003A"/>
    <w:rsid w:val="003B6934"/>
    <w:rsid w:val="003E7FB2"/>
    <w:rsid w:val="003F5337"/>
    <w:rsid w:val="00402067"/>
    <w:rsid w:val="004042BD"/>
    <w:rsid w:val="00436AA8"/>
    <w:rsid w:val="0044700E"/>
    <w:rsid w:val="0048513C"/>
    <w:rsid w:val="00522E0F"/>
    <w:rsid w:val="00523F89"/>
    <w:rsid w:val="00584801"/>
    <w:rsid w:val="00594884"/>
    <w:rsid w:val="005B5292"/>
    <w:rsid w:val="005D0249"/>
    <w:rsid w:val="005F07EC"/>
    <w:rsid w:val="005F4E2C"/>
    <w:rsid w:val="0061006D"/>
    <w:rsid w:val="00617323"/>
    <w:rsid w:val="00683076"/>
    <w:rsid w:val="00686B2A"/>
    <w:rsid w:val="00694391"/>
    <w:rsid w:val="006F2974"/>
    <w:rsid w:val="006F4156"/>
    <w:rsid w:val="00704785"/>
    <w:rsid w:val="0072029D"/>
    <w:rsid w:val="007E6B0A"/>
    <w:rsid w:val="007F2F05"/>
    <w:rsid w:val="007F525F"/>
    <w:rsid w:val="00800596"/>
    <w:rsid w:val="00802AA9"/>
    <w:rsid w:val="00851019"/>
    <w:rsid w:val="0087669E"/>
    <w:rsid w:val="00881D09"/>
    <w:rsid w:val="00960A51"/>
    <w:rsid w:val="009713A7"/>
    <w:rsid w:val="009C446A"/>
    <w:rsid w:val="009F4882"/>
    <w:rsid w:val="00A11E42"/>
    <w:rsid w:val="00A339F6"/>
    <w:rsid w:val="00A52152"/>
    <w:rsid w:val="00AB6FE6"/>
    <w:rsid w:val="00AD69D7"/>
    <w:rsid w:val="00B552DD"/>
    <w:rsid w:val="00BA01A9"/>
    <w:rsid w:val="00BA5505"/>
    <w:rsid w:val="00BB0B06"/>
    <w:rsid w:val="00BB45CE"/>
    <w:rsid w:val="00BC65EB"/>
    <w:rsid w:val="00BD6F26"/>
    <w:rsid w:val="00BE13F9"/>
    <w:rsid w:val="00C03AAC"/>
    <w:rsid w:val="00C4496F"/>
    <w:rsid w:val="00C609E2"/>
    <w:rsid w:val="00D12D17"/>
    <w:rsid w:val="00D56DEE"/>
    <w:rsid w:val="00DA5794"/>
    <w:rsid w:val="00DD7D9D"/>
    <w:rsid w:val="00DE3ED6"/>
    <w:rsid w:val="00DF6D25"/>
    <w:rsid w:val="00E03902"/>
    <w:rsid w:val="00E371D0"/>
    <w:rsid w:val="00E81BDF"/>
    <w:rsid w:val="00EC6E0B"/>
    <w:rsid w:val="00ED00F6"/>
    <w:rsid w:val="00F153B5"/>
    <w:rsid w:val="00F1674D"/>
    <w:rsid w:val="00F406A5"/>
    <w:rsid w:val="00F81FF2"/>
    <w:rsid w:val="00FB3B5C"/>
    <w:rsid w:val="00FC295B"/>
    <w:rsid w:val="00FF40E4"/>
    <w:rsid w:val="01A178E8"/>
    <w:rsid w:val="083C1817"/>
    <w:rsid w:val="38086B7C"/>
    <w:rsid w:val="4324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1251</Words>
  <Characters>1321</Characters>
  <Lines>12</Lines>
  <Paragraphs>3</Paragraphs>
  <TotalTime>13</TotalTime>
  <ScaleCrop>false</ScaleCrop>
  <LinksUpToDate>false</LinksUpToDate>
  <CharactersWithSpaces>1479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2023-06-09T02:37:00Z</dcterms:created>
  <dc:creator>xbany</dc:creator>
  <cp:lastModifiedBy>独饮孤寂</cp:lastModifiedBy>
  <dcterms:modified xsi:type="dcterms:W3CDTF">2023-09-11T03:15:28Z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237E3B195FA8490A8A6988A82F485AE9_12</vt:lpwstr>
  </property>
</Properties>
</file>