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autoSpaceDE w:val="0"/>
        <w:autoSpaceDN w:val="0"/>
        <w:spacing w:line="579" w:lineRule="exact"/>
        <w:ind w:firstLine="880" w:firstLineChars="200"/>
        <w:jc w:val="center"/>
        <w:rPr>
          <w:rFonts w:eastAsia="方正小标宋_GBK"/>
          <w:color w:val="000000"/>
          <w:kern w:val="0"/>
          <w:sz w:val="44"/>
          <w:szCs w:val="20"/>
        </w:rPr>
      </w:pPr>
    </w:p>
    <w:p>
      <w:pPr>
        <w:overflowPunct w:val="0"/>
        <w:autoSpaceDE w:val="0"/>
        <w:autoSpaceDN w:val="0"/>
        <w:spacing w:line="579" w:lineRule="exact"/>
        <w:jc w:val="center"/>
        <w:rPr>
          <w:rFonts w:eastAsia="方正小标宋_GBK"/>
          <w:color w:val="000000"/>
          <w:kern w:val="0"/>
          <w:sz w:val="44"/>
          <w:szCs w:val="20"/>
        </w:rPr>
      </w:pPr>
      <w:r>
        <w:rPr>
          <w:rFonts w:hint="eastAsia" w:eastAsia="方正小标宋_GBK"/>
          <w:color w:val="000000"/>
          <w:kern w:val="0"/>
          <w:sz w:val="44"/>
          <w:szCs w:val="20"/>
        </w:rPr>
        <w:t>《涟水县促进科技创新高质量发展推动国家创新型城市建设的若干措施》（讨论稿）</w:t>
      </w:r>
    </w:p>
    <w:p>
      <w:pPr>
        <w:overflowPunct w:val="0"/>
        <w:autoSpaceDE w:val="0"/>
        <w:autoSpaceDN w:val="0"/>
        <w:spacing w:line="579" w:lineRule="exact"/>
        <w:jc w:val="center"/>
        <w:rPr>
          <w:rFonts w:ascii="Times New Roman" w:hAnsi="Times New Roman" w:eastAsia="方正小标宋_GBK" w:cs="Times New Roman"/>
          <w:color w:val="000000" w:themeColor="text1"/>
          <w:sz w:val="44"/>
          <w:szCs w:val="44"/>
          <w14:textFill>
            <w14:solidFill>
              <w14:schemeClr w14:val="tx1"/>
            </w14:solidFill>
          </w14:textFill>
        </w:rPr>
      </w:pPr>
      <w:r>
        <w:rPr>
          <w:rFonts w:ascii="Times New Roman" w:hAnsi="Times New Roman" w:eastAsia="方正小标宋_GBK" w:cs="Times New Roman"/>
          <w:color w:val="000000" w:themeColor="text1"/>
          <w:sz w:val="44"/>
          <w:szCs w:val="44"/>
          <w14:textFill>
            <w14:solidFill>
              <w14:schemeClr w14:val="tx1"/>
            </w14:solidFill>
          </w14:textFill>
        </w:rPr>
        <w:t>起草说明</w:t>
      </w:r>
    </w:p>
    <w:p>
      <w:pPr>
        <w:spacing w:line="579" w:lineRule="exact"/>
        <w:ind w:firstLine="640" w:firstLineChars="200"/>
        <w:jc w:val="center"/>
        <w:rPr>
          <w:rFonts w:ascii="Times New Roman" w:hAnsi="Times New Roman" w:eastAsia="仿宋_GB2312" w:cs="Times New Roman"/>
          <w:color w:val="000000" w:themeColor="text1"/>
          <w:sz w:val="32"/>
          <w:szCs w:val="32"/>
          <w14:textFill>
            <w14:solidFill>
              <w14:schemeClr w14:val="tx1"/>
            </w14:solidFill>
          </w14:textFill>
        </w:rPr>
      </w:pPr>
    </w:p>
    <w:p>
      <w:pPr>
        <w:spacing w:line="579" w:lineRule="exact"/>
        <w:ind w:firstLine="640" w:firstLineChars="200"/>
        <w:jc w:val="center"/>
        <w:rPr>
          <w:rFonts w:ascii="Times New Roman" w:hAnsi="Times New Roman" w:eastAsia="楷体_GB2312" w:cs="Times New Roman"/>
          <w:color w:val="000000" w:themeColor="text1"/>
          <w:sz w:val="32"/>
          <w:szCs w:val="32"/>
          <w14:textFill>
            <w14:solidFill>
              <w14:schemeClr w14:val="tx1"/>
            </w14:solidFill>
          </w14:textFill>
        </w:rPr>
      </w:pPr>
      <w:r>
        <w:rPr>
          <w:rFonts w:hint="eastAsia" w:ascii="Times New Roman" w:hAnsi="Times New Roman" w:eastAsia="楷体_GB2312" w:cs="Times New Roman"/>
          <w:color w:val="000000" w:themeColor="text1"/>
          <w:sz w:val="32"/>
          <w:szCs w:val="32"/>
          <w14:textFill>
            <w14:solidFill>
              <w14:schemeClr w14:val="tx1"/>
            </w14:solidFill>
          </w14:textFill>
        </w:rPr>
        <w:t>涟水</w:t>
      </w:r>
      <w:r>
        <w:rPr>
          <w:rFonts w:ascii="Times New Roman" w:hAnsi="Times New Roman" w:eastAsia="楷体_GB2312" w:cs="Times New Roman"/>
          <w:color w:val="000000" w:themeColor="text1"/>
          <w:sz w:val="32"/>
          <w:szCs w:val="32"/>
          <w14:textFill>
            <w14:solidFill>
              <w14:schemeClr w14:val="tx1"/>
            </w14:solidFill>
          </w14:textFill>
        </w:rPr>
        <w:t>县</w:t>
      </w:r>
      <w:r>
        <w:rPr>
          <w:rFonts w:hint="eastAsia" w:ascii="Times New Roman" w:hAnsi="Times New Roman" w:eastAsia="楷体_GB2312" w:cs="Times New Roman"/>
          <w:color w:val="000000" w:themeColor="text1"/>
          <w:sz w:val="32"/>
          <w:szCs w:val="32"/>
          <w14:textFill>
            <w14:solidFill>
              <w14:schemeClr w14:val="tx1"/>
            </w14:solidFill>
          </w14:textFill>
        </w:rPr>
        <w:t>科技局</w:t>
      </w:r>
    </w:p>
    <w:p>
      <w:pPr>
        <w:spacing w:line="579" w:lineRule="exact"/>
        <w:ind w:firstLine="640" w:firstLineChars="200"/>
        <w:jc w:val="center"/>
        <w:rPr>
          <w:rFonts w:ascii="Times New Roman" w:hAnsi="Times New Roman" w:eastAsia="楷体_GB2312" w:cs="Times New Roman"/>
          <w:color w:val="000000" w:themeColor="text1"/>
          <w:sz w:val="32"/>
          <w:szCs w:val="32"/>
          <w14:textFill>
            <w14:solidFill>
              <w14:schemeClr w14:val="tx1"/>
            </w14:solidFill>
          </w14:textFill>
        </w:rPr>
      </w:pPr>
      <w:r>
        <w:rPr>
          <w:rFonts w:ascii="Times New Roman" w:hAnsi="Times New Roman" w:eastAsia="楷体_GB2312" w:cs="Times New Roman"/>
          <w:color w:val="000000" w:themeColor="text1"/>
          <w:sz w:val="32"/>
          <w:szCs w:val="32"/>
          <w14:textFill>
            <w14:solidFill>
              <w14:schemeClr w14:val="tx1"/>
            </w14:solidFill>
          </w14:textFill>
        </w:rPr>
        <w:t>（202</w:t>
      </w:r>
      <w:r>
        <w:rPr>
          <w:rFonts w:hint="eastAsia" w:ascii="Times New Roman" w:hAnsi="Times New Roman" w:eastAsia="楷体_GB2312" w:cs="Times New Roman"/>
          <w:color w:val="000000" w:themeColor="text1"/>
          <w:sz w:val="32"/>
          <w:szCs w:val="32"/>
          <w14:textFill>
            <w14:solidFill>
              <w14:schemeClr w14:val="tx1"/>
            </w14:solidFill>
          </w14:textFill>
        </w:rPr>
        <w:t>2</w:t>
      </w:r>
      <w:r>
        <w:rPr>
          <w:rFonts w:ascii="Times New Roman" w:hAnsi="Times New Roman" w:eastAsia="楷体_GB2312" w:cs="Times New Roman"/>
          <w:color w:val="000000" w:themeColor="text1"/>
          <w:sz w:val="32"/>
          <w:szCs w:val="32"/>
          <w14:textFill>
            <w14:solidFill>
              <w14:schemeClr w14:val="tx1"/>
            </w14:solidFill>
          </w14:textFill>
        </w:rPr>
        <w:t>年</w:t>
      </w:r>
      <w:r>
        <w:rPr>
          <w:rFonts w:hint="eastAsia" w:ascii="Times New Roman" w:hAnsi="Times New Roman" w:eastAsia="楷体_GB2312" w:cs="Times New Roman"/>
          <w:color w:val="000000" w:themeColor="text1"/>
          <w:sz w:val="32"/>
          <w:szCs w:val="32"/>
          <w:lang w:val="en-US" w:eastAsia="zh-CN"/>
          <w14:textFill>
            <w14:solidFill>
              <w14:schemeClr w14:val="tx1"/>
            </w14:solidFill>
          </w14:textFill>
        </w:rPr>
        <w:t>8</w:t>
      </w:r>
      <w:r>
        <w:rPr>
          <w:rFonts w:ascii="Times New Roman" w:hAnsi="Times New Roman" w:eastAsia="楷体_GB2312" w:cs="Times New Roman"/>
          <w:color w:val="000000" w:themeColor="text1"/>
          <w:sz w:val="32"/>
          <w:szCs w:val="32"/>
          <w14:textFill>
            <w14:solidFill>
              <w14:schemeClr w14:val="tx1"/>
            </w14:solidFill>
          </w14:textFill>
        </w:rPr>
        <w:t>月</w:t>
      </w:r>
      <w:r>
        <w:rPr>
          <w:rFonts w:hint="eastAsia" w:ascii="Times New Roman" w:hAnsi="Times New Roman" w:eastAsia="楷体_GB2312" w:cs="Times New Roman"/>
          <w:color w:val="000000" w:themeColor="text1"/>
          <w:sz w:val="32"/>
          <w:szCs w:val="32"/>
          <w:lang w:val="en-US" w:eastAsia="zh-CN"/>
          <w14:textFill>
            <w14:solidFill>
              <w14:schemeClr w14:val="tx1"/>
            </w14:solidFill>
          </w14:textFill>
        </w:rPr>
        <w:t>30</w:t>
      </w:r>
      <w:r>
        <w:rPr>
          <w:rFonts w:ascii="Times New Roman" w:hAnsi="Times New Roman" w:eastAsia="楷体_GB2312" w:cs="Times New Roman"/>
          <w:color w:val="000000" w:themeColor="text1"/>
          <w:sz w:val="32"/>
          <w:szCs w:val="32"/>
          <w14:textFill>
            <w14:solidFill>
              <w14:schemeClr w14:val="tx1"/>
            </w14:solidFill>
          </w14:textFill>
        </w:rPr>
        <w:t>日）</w:t>
      </w:r>
    </w:p>
    <w:p>
      <w:pPr>
        <w:spacing w:line="579"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p>
    <w:p>
      <w:pPr>
        <w:keepNext w:val="0"/>
        <w:keepLines w:val="0"/>
        <w:pageBreakBefore w:val="0"/>
        <w:widowControl w:val="0"/>
        <w:tabs>
          <w:tab w:val="left" w:pos="9193"/>
          <w:tab w:val="left" w:pos="9827"/>
        </w:tabs>
        <w:kinsoku/>
        <w:wordWrap/>
        <w:overflowPunct/>
        <w:topLinePunct w:val="0"/>
        <w:autoSpaceDE w:val="0"/>
        <w:autoSpaceDN w:val="0"/>
        <w:bidi w:val="0"/>
        <w:snapToGrid w:val="0"/>
        <w:spacing w:line="579" w:lineRule="exact"/>
        <w:ind w:firstLine="640" w:firstLineChars="200"/>
        <w:jc w:val="left"/>
        <w:textAlignment w:val="auto"/>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为全面贯彻落实</w:t>
      </w:r>
      <w:r>
        <w:rPr>
          <w:rFonts w:hint="default" w:ascii="Times New Roman" w:hAnsi="Times New Roman" w:eastAsia="仿宋_GB2312" w:cs="Times New Roman"/>
          <w:kern w:val="0"/>
          <w:sz w:val="32"/>
          <w:szCs w:val="32"/>
        </w:rPr>
        <w:t>市委市政府《关于促进科技创新高质量发展建设国家创新型城市的若干政策》（淮发〔2021〕15号）</w:t>
      </w:r>
      <w:r>
        <w:rPr>
          <w:rFonts w:hint="eastAsia" w:ascii="Times New Roman" w:hAnsi="Times New Roman" w:eastAsia="仿宋_GB2312" w:cs="Times New Roman"/>
          <w:color w:val="000000" w:themeColor="text1"/>
          <w:sz w:val="32"/>
          <w:szCs w:val="32"/>
          <w14:textFill>
            <w14:solidFill>
              <w14:schemeClr w14:val="tx1"/>
            </w14:solidFill>
          </w14:textFill>
        </w:rPr>
        <w:t>文件精神，策应市级</w:t>
      </w:r>
      <w:r>
        <w:rPr>
          <w:rFonts w:hint="default" w:ascii="Times New Roman" w:hAnsi="Times New Roman" w:eastAsia="仿宋_GB2312" w:cs="Times New Roman"/>
          <w:kern w:val="0"/>
          <w:sz w:val="32"/>
          <w:szCs w:val="32"/>
        </w:rPr>
        <w:t>建设国家创新型城市</w:t>
      </w:r>
      <w:r>
        <w:rPr>
          <w:rFonts w:hint="eastAsia" w:ascii="Times New Roman" w:hAnsi="Times New Roman" w:eastAsia="仿宋_GB2312" w:cs="Times New Roman"/>
          <w:color w:val="000000" w:themeColor="text1"/>
          <w:sz w:val="32"/>
          <w:szCs w:val="32"/>
          <w14:textFill>
            <w14:solidFill>
              <w14:schemeClr w14:val="tx1"/>
            </w14:solidFill>
          </w14:textFill>
        </w:rPr>
        <w:t>需要，加快落实淮安市国家创新型城市</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创建</w:t>
      </w:r>
      <w:r>
        <w:rPr>
          <w:rFonts w:hint="eastAsia" w:ascii="Times New Roman" w:hAnsi="Times New Roman" w:eastAsia="仿宋_GB2312" w:cs="Times New Roman"/>
          <w:color w:val="000000" w:themeColor="text1"/>
          <w:sz w:val="32"/>
          <w:szCs w:val="32"/>
          <w14:textFill>
            <w14:solidFill>
              <w14:schemeClr w14:val="tx1"/>
            </w14:solidFill>
          </w14:textFill>
        </w:rPr>
        <w:t>各项任务，结合我县实际，特制定《</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涟水县促进</w:t>
      </w:r>
      <w:r>
        <w:rPr>
          <w:rFonts w:hint="default" w:ascii="Times New Roman" w:hAnsi="Times New Roman" w:eastAsia="仿宋_GB2312" w:cs="Times New Roman"/>
          <w:color w:val="000000" w:themeColor="text1"/>
          <w:sz w:val="32"/>
          <w:szCs w:val="32"/>
          <w14:textFill>
            <w14:solidFill>
              <w14:schemeClr w14:val="tx1"/>
            </w14:solidFill>
          </w14:textFill>
        </w:rPr>
        <w:t>科技创新高质量发展</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推动</w:t>
      </w:r>
      <w:r>
        <w:rPr>
          <w:rFonts w:hint="default" w:ascii="Times New Roman" w:hAnsi="Times New Roman" w:eastAsia="仿宋_GB2312" w:cs="Times New Roman"/>
          <w:color w:val="000000" w:themeColor="text1"/>
          <w:sz w:val="32"/>
          <w:szCs w:val="32"/>
          <w14:textFill>
            <w14:solidFill>
              <w14:schemeClr w14:val="tx1"/>
            </w14:solidFill>
          </w14:textFill>
        </w:rPr>
        <w:t>国家创新型城市建设的若干措施</w:t>
      </w:r>
      <w:r>
        <w:rPr>
          <w:rFonts w:hint="eastAsia" w:ascii="Times New Roman" w:hAnsi="Times New Roman" w:eastAsia="仿宋_GB2312" w:cs="Times New Roman"/>
          <w:color w:val="000000" w:themeColor="text1"/>
          <w:sz w:val="32"/>
          <w:szCs w:val="32"/>
          <w14:textFill>
            <w14:solidFill>
              <w14:schemeClr w14:val="tx1"/>
            </w14:solidFill>
          </w14:textFill>
        </w:rPr>
        <w:t>》</w:t>
      </w:r>
      <w:r>
        <w:rPr>
          <w:rFonts w:ascii="Times New Roman" w:hAnsi="Times New Roman" w:eastAsia="仿宋_GB2312" w:cs="Times New Roman"/>
          <w:color w:val="000000" w:themeColor="text1"/>
          <w:sz w:val="32"/>
          <w:szCs w:val="32"/>
          <w14:textFill>
            <w14:solidFill>
              <w14:schemeClr w14:val="tx1"/>
            </w14:solidFill>
          </w14:textFill>
        </w:rPr>
        <w:t>（以下简称</w:t>
      </w:r>
      <w:r>
        <w:rPr>
          <w:rFonts w:hint="default" w:ascii="Times New Roman" w:hAnsi="Times New Roman" w:eastAsia="仿宋_GB2312" w:cs="Times New Roman"/>
          <w:color w:val="000000" w:themeColor="text1"/>
          <w:sz w:val="32"/>
          <w:szCs w:val="32"/>
          <w14:textFill>
            <w14:solidFill>
              <w14:schemeClr w14:val="tx1"/>
            </w14:solidFill>
          </w14:textFill>
        </w:rPr>
        <w:t>若干措施</w:t>
      </w:r>
      <w:r>
        <w:rPr>
          <w:rFonts w:ascii="Times New Roman" w:hAnsi="Times New Roman" w:eastAsia="仿宋_GB2312" w:cs="Times New Roman"/>
          <w:color w:val="000000" w:themeColor="text1"/>
          <w:sz w:val="32"/>
          <w:szCs w:val="32"/>
          <w14:textFill>
            <w14:solidFill>
              <w14:schemeClr w14:val="tx1"/>
            </w14:solidFill>
          </w14:textFill>
        </w:rPr>
        <w:t>）</w:t>
      </w:r>
      <w:r>
        <w:rPr>
          <w:rFonts w:hint="eastAsia" w:ascii="Times New Roman" w:hAnsi="Times New Roman" w:eastAsia="仿宋_GB2312" w:cs="Times New Roman"/>
          <w:color w:val="000000" w:themeColor="text1"/>
          <w:sz w:val="32"/>
          <w:szCs w:val="32"/>
          <w14:textFill>
            <w14:solidFill>
              <w14:schemeClr w14:val="tx1"/>
            </w14:solidFill>
          </w14:textFill>
        </w:rPr>
        <w:t>。</w:t>
      </w:r>
      <w:r>
        <w:rPr>
          <w:rFonts w:ascii="Times New Roman" w:hAnsi="Times New Roman" w:eastAsia="仿宋_GB2312" w:cs="Times New Roman"/>
          <w:color w:val="000000" w:themeColor="text1"/>
          <w:sz w:val="32"/>
          <w:szCs w:val="32"/>
          <w14:textFill>
            <w14:solidFill>
              <w14:schemeClr w14:val="tx1"/>
            </w14:solidFill>
          </w14:textFill>
        </w:rPr>
        <w:t>现将</w:t>
      </w:r>
      <w:r>
        <w:rPr>
          <w:rFonts w:hint="eastAsia" w:ascii="Times New Roman" w:hAnsi="Times New Roman" w:eastAsia="仿宋_GB2312" w:cs="Times New Roman"/>
          <w:color w:val="000000" w:themeColor="text1"/>
          <w:sz w:val="32"/>
          <w:szCs w:val="32"/>
          <w14:textFill>
            <w14:solidFill>
              <w14:schemeClr w14:val="tx1"/>
            </w14:solidFill>
          </w14:textFill>
        </w:rPr>
        <w:t>文件</w:t>
      </w:r>
      <w:r>
        <w:rPr>
          <w:rFonts w:ascii="Times New Roman" w:hAnsi="Times New Roman" w:eastAsia="仿宋_GB2312" w:cs="Times New Roman"/>
          <w:color w:val="000000" w:themeColor="text1"/>
          <w:sz w:val="32"/>
          <w:szCs w:val="32"/>
          <w14:textFill>
            <w14:solidFill>
              <w14:schemeClr w14:val="tx1"/>
            </w14:solidFill>
          </w14:textFill>
        </w:rPr>
        <w:t>起草背景、制定过程、主要内容等情况汇报如下：</w:t>
      </w:r>
    </w:p>
    <w:p>
      <w:pPr>
        <w:spacing w:line="579" w:lineRule="exact"/>
        <w:ind w:firstLine="640" w:firstLineChars="200"/>
        <w:rPr>
          <w:rFonts w:ascii="Times New Roman" w:hAnsi="Times New Roman" w:eastAsia="黑体" w:cs="Times New Roman"/>
          <w:color w:val="000000" w:themeColor="text1"/>
          <w:sz w:val="32"/>
          <w:szCs w:val="32"/>
          <w14:textFill>
            <w14:solidFill>
              <w14:schemeClr w14:val="tx1"/>
            </w14:solidFill>
          </w14:textFill>
        </w:rPr>
      </w:pPr>
      <w:r>
        <w:rPr>
          <w:rFonts w:ascii="Times New Roman" w:hAnsi="Times New Roman" w:eastAsia="黑体" w:cs="Times New Roman"/>
          <w:color w:val="000000" w:themeColor="text1"/>
          <w:sz w:val="32"/>
          <w:szCs w:val="32"/>
          <w14:textFill>
            <w14:solidFill>
              <w14:schemeClr w14:val="tx1"/>
            </w14:solidFill>
          </w14:textFill>
        </w:rPr>
        <w:t>一、《</w:t>
      </w:r>
      <w:r>
        <w:rPr>
          <w:rFonts w:hint="default" w:ascii="Times New Roman" w:hAnsi="Times New Roman" w:eastAsia="仿宋_GB2312" w:cs="Times New Roman"/>
          <w:color w:val="000000" w:themeColor="text1"/>
          <w:sz w:val="32"/>
          <w:szCs w:val="32"/>
          <w14:textFill>
            <w14:solidFill>
              <w14:schemeClr w14:val="tx1"/>
            </w14:solidFill>
          </w14:textFill>
        </w:rPr>
        <w:t>若干措施</w:t>
      </w:r>
      <w:r>
        <w:rPr>
          <w:rFonts w:ascii="Times New Roman" w:hAnsi="Times New Roman" w:eastAsia="黑体" w:cs="Times New Roman"/>
          <w:color w:val="000000" w:themeColor="text1"/>
          <w:sz w:val="32"/>
          <w:szCs w:val="32"/>
          <w14:textFill>
            <w14:solidFill>
              <w14:schemeClr w14:val="tx1"/>
            </w14:solidFill>
          </w14:textFill>
        </w:rPr>
        <w:t>》起草背景</w:t>
      </w:r>
    </w:p>
    <w:p>
      <w:pPr>
        <w:overflowPunct w:val="0"/>
        <w:autoSpaceDE w:val="0"/>
        <w:autoSpaceDN w:val="0"/>
        <w:spacing w:line="579" w:lineRule="exact"/>
        <w:ind w:firstLine="640" w:firstLineChars="200"/>
        <w:rPr>
          <w:rFonts w:ascii="Times New Roman" w:hAnsi="Times New Roman" w:eastAsia="仿宋_GB2312"/>
          <w:color w:val="000000"/>
          <w:sz w:val="32"/>
          <w:szCs w:val="32"/>
        </w:rPr>
      </w:pPr>
      <w:r>
        <w:rPr>
          <w:rFonts w:hint="eastAsia" w:ascii="Times New Roman" w:hAnsi="Times New Roman" w:eastAsia="仿宋_GB2312" w:cs="Times New Roman"/>
          <w:color w:val="000000" w:themeColor="text1"/>
          <w:sz w:val="32"/>
          <w:szCs w:val="32"/>
          <w14:textFill>
            <w14:solidFill>
              <w14:schemeClr w14:val="tx1"/>
            </w14:solidFill>
          </w14:textFill>
        </w:rPr>
        <w:t>为贯彻落实省委省政府、市委市政府决策部署，围绕贯彻落实淮安市国家创新型城市</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创建</w:t>
      </w:r>
      <w:r>
        <w:rPr>
          <w:rFonts w:hint="eastAsia" w:ascii="Times New Roman" w:hAnsi="Times New Roman" w:eastAsia="仿宋_GB2312" w:cs="Times New Roman"/>
          <w:color w:val="000000" w:themeColor="text1"/>
          <w:sz w:val="32"/>
          <w:szCs w:val="32"/>
          <w14:textFill>
            <w14:solidFill>
              <w14:schemeClr w14:val="tx1"/>
            </w14:solidFill>
          </w14:textFill>
        </w:rPr>
        <w:t>工作任务，为淮安创建国家创新型城市贡献涟水力量，依据</w:t>
      </w:r>
      <w:r>
        <w:rPr>
          <w:rFonts w:hint="default" w:ascii="Times New Roman" w:hAnsi="Times New Roman" w:eastAsia="仿宋_GB2312" w:cs="Times New Roman"/>
          <w:kern w:val="0"/>
          <w:sz w:val="32"/>
          <w:szCs w:val="32"/>
        </w:rPr>
        <w:t>《关于促进科技创新高质量发展建设国家创新型城市的若干政策》（淮发〔2021〕15号）</w:t>
      </w:r>
      <w:r>
        <w:rPr>
          <w:rFonts w:hint="eastAsia" w:ascii="Times New Roman" w:hAnsi="Times New Roman" w:eastAsia="仿宋_GB2312" w:cs="Times New Roman"/>
          <w:color w:val="000000" w:themeColor="text1"/>
          <w:sz w:val="32"/>
          <w:szCs w:val="32"/>
          <w14:textFill>
            <w14:solidFill>
              <w14:schemeClr w14:val="tx1"/>
            </w14:solidFill>
          </w14:textFill>
        </w:rPr>
        <w:t>等文件精神，县科技局结合涟水县实际，</w:t>
      </w:r>
      <w:r>
        <w:rPr>
          <w:rFonts w:hint="eastAsia" w:ascii="Times New Roman" w:hAnsi="Times New Roman" w:eastAsia="仿宋_GB2312"/>
          <w:color w:val="000000"/>
          <w:sz w:val="32"/>
          <w:szCs w:val="32"/>
        </w:rPr>
        <w:t>牵头起草制定了本</w:t>
      </w:r>
      <w:r>
        <w:rPr>
          <w:rFonts w:hint="default" w:ascii="Times New Roman" w:hAnsi="Times New Roman" w:eastAsia="仿宋_GB2312" w:cs="Times New Roman"/>
          <w:color w:val="000000" w:themeColor="text1"/>
          <w:sz w:val="32"/>
          <w:szCs w:val="32"/>
          <w14:textFill>
            <w14:solidFill>
              <w14:schemeClr w14:val="tx1"/>
            </w14:solidFill>
          </w14:textFill>
        </w:rPr>
        <w:t>措施</w:t>
      </w:r>
      <w:r>
        <w:rPr>
          <w:rFonts w:hint="eastAsia" w:ascii="Times New Roman" w:hAnsi="Times New Roman" w:eastAsia="仿宋_GB2312"/>
          <w:color w:val="000000"/>
          <w:sz w:val="32"/>
          <w:szCs w:val="32"/>
        </w:rPr>
        <w:t>。</w:t>
      </w:r>
    </w:p>
    <w:p>
      <w:pPr>
        <w:overflowPunct w:val="0"/>
        <w:autoSpaceDE w:val="0"/>
        <w:autoSpaceDN w:val="0"/>
        <w:spacing w:line="579" w:lineRule="exact"/>
        <w:ind w:firstLine="640" w:firstLineChars="200"/>
        <w:rPr>
          <w:rFonts w:ascii="Times New Roman" w:hAnsi="Times New Roman" w:eastAsia="黑体" w:cs="Times New Roman"/>
          <w:color w:val="000000" w:themeColor="text1"/>
          <w:sz w:val="32"/>
          <w:szCs w:val="32"/>
          <w14:textFill>
            <w14:solidFill>
              <w14:schemeClr w14:val="tx1"/>
            </w14:solidFill>
          </w14:textFill>
        </w:rPr>
      </w:pPr>
      <w:r>
        <w:rPr>
          <w:rFonts w:ascii="Times New Roman" w:hAnsi="Times New Roman" w:eastAsia="黑体" w:cs="Times New Roman"/>
          <w:color w:val="000000" w:themeColor="text1"/>
          <w:sz w:val="32"/>
          <w:szCs w:val="32"/>
          <w14:textFill>
            <w14:solidFill>
              <w14:schemeClr w14:val="tx1"/>
            </w14:solidFill>
          </w14:textFill>
        </w:rPr>
        <w:t>二、《</w:t>
      </w:r>
      <w:r>
        <w:rPr>
          <w:rFonts w:hint="default" w:ascii="Times New Roman" w:hAnsi="Times New Roman" w:eastAsia="仿宋_GB2312" w:cs="Times New Roman"/>
          <w:color w:val="000000" w:themeColor="text1"/>
          <w:sz w:val="32"/>
          <w:szCs w:val="32"/>
          <w14:textFill>
            <w14:solidFill>
              <w14:schemeClr w14:val="tx1"/>
            </w14:solidFill>
          </w14:textFill>
        </w:rPr>
        <w:t>若干措施</w:t>
      </w:r>
      <w:r>
        <w:rPr>
          <w:rFonts w:ascii="Times New Roman" w:hAnsi="Times New Roman" w:eastAsia="黑体" w:cs="Times New Roman"/>
          <w:color w:val="000000" w:themeColor="text1"/>
          <w:sz w:val="32"/>
          <w:szCs w:val="32"/>
          <w14:textFill>
            <w14:solidFill>
              <w14:schemeClr w14:val="tx1"/>
            </w14:solidFill>
          </w14:textFill>
        </w:rPr>
        <w:t>》起草制定过程</w:t>
      </w:r>
    </w:p>
    <w:p>
      <w:pPr>
        <w:spacing w:line="55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为提升《</w:t>
      </w:r>
      <w:r>
        <w:rPr>
          <w:rFonts w:hint="default" w:ascii="Times New Roman" w:hAnsi="Times New Roman" w:eastAsia="仿宋_GB2312" w:cs="Times New Roman"/>
          <w:color w:val="000000" w:themeColor="text1"/>
          <w:sz w:val="32"/>
          <w:szCs w:val="32"/>
          <w14:textFill>
            <w14:solidFill>
              <w14:schemeClr w14:val="tx1"/>
            </w14:solidFill>
          </w14:textFill>
        </w:rPr>
        <w:t>若干措施</w:t>
      </w:r>
      <w:r>
        <w:rPr>
          <w:rFonts w:hint="eastAsia" w:ascii="Times New Roman" w:hAnsi="Times New Roman" w:eastAsia="仿宋_GB2312" w:cs="Times New Roman"/>
          <w:color w:val="000000" w:themeColor="text1"/>
          <w:sz w:val="32"/>
          <w:szCs w:val="32"/>
          <w14:textFill>
            <w14:solidFill>
              <w14:schemeClr w14:val="tx1"/>
            </w14:solidFill>
          </w14:textFill>
        </w:rPr>
        <w:t>》制定的全面性、可行性、可操作性，县科技局自今年</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4</w:t>
      </w:r>
      <w:r>
        <w:rPr>
          <w:rFonts w:hint="eastAsia" w:ascii="Times New Roman" w:hAnsi="Times New Roman" w:eastAsia="仿宋_GB2312" w:cs="Times New Roman"/>
          <w:color w:val="000000" w:themeColor="text1"/>
          <w:sz w:val="32"/>
          <w:szCs w:val="32"/>
          <w14:textFill>
            <w14:solidFill>
              <w14:schemeClr w14:val="tx1"/>
            </w14:solidFill>
          </w14:textFill>
        </w:rPr>
        <w:t>月中旬开始起草该文件，严格</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按照</w:t>
      </w:r>
      <w:r>
        <w:rPr>
          <w:rFonts w:hint="default" w:ascii="Times New Roman" w:hAnsi="Times New Roman" w:eastAsia="仿宋_GB2312" w:cs="Times New Roman"/>
          <w:kern w:val="0"/>
          <w:sz w:val="32"/>
          <w:szCs w:val="32"/>
        </w:rPr>
        <w:t>《关于促进科技创新高质量发展建设国家创新型城市的若干政策》（淮发〔2021〕15号）</w:t>
      </w:r>
      <w:r>
        <w:rPr>
          <w:rFonts w:hint="eastAsia" w:ascii="Times New Roman" w:hAnsi="Times New Roman" w:eastAsia="仿宋_GB2312" w:cs="Times New Roman"/>
          <w:kern w:val="0"/>
          <w:sz w:val="32"/>
          <w:szCs w:val="32"/>
          <w:lang w:eastAsia="zh-CN"/>
        </w:rPr>
        <w:t>相关规定，结合市委市政府《关于推动制造业高质量发展的实施意见》（淮发</w:t>
      </w:r>
      <w:r>
        <w:rPr>
          <w:rFonts w:hint="default" w:ascii="Times New Roman" w:hAnsi="Times New Roman" w:eastAsia="仿宋_GB2312" w:cs="Times New Roman"/>
          <w:kern w:val="0"/>
          <w:sz w:val="32"/>
          <w:szCs w:val="32"/>
        </w:rPr>
        <w:t>〔202</w:t>
      </w:r>
      <w:r>
        <w:rPr>
          <w:rFonts w:hint="eastAsia" w:ascii="Times New Roman" w:hAnsi="Times New Roman" w:eastAsia="仿宋_GB2312" w:cs="Times New Roman"/>
          <w:kern w:val="0"/>
          <w:sz w:val="32"/>
          <w:szCs w:val="32"/>
          <w:lang w:val="en-US" w:eastAsia="zh-CN"/>
        </w:rPr>
        <w:t>2</w:t>
      </w:r>
      <w:r>
        <w:rPr>
          <w:rFonts w:hint="default" w:ascii="Times New Roman" w:hAnsi="Times New Roman" w:eastAsia="仿宋_GB2312" w:cs="Times New Roman"/>
          <w:kern w:val="0"/>
          <w:sz w:val="32"/>
          <w:szCs w:val="32"/>
        </w:rPr>
        <w:t>〕</w:t>
      </w:r>
      <w:r>
        <w:rPr>
          <w:rFonts w:hint="eastAsia" w:ascii="Times New Roman" w:hAnsi="Times New Roman" w:eastAsia="仿宋_GB2312" w:cs="Times New Roman"/>
          <w:kern w:val="0"/>
          <w:sz w:val="32"/>
          <w:szCs w:val="32"/>
          <w:lang w:val="en-US" w:eastAsia="zh-CN"/>
        </w:rPr>
        <w:t>4</w:t>
      </w:r>
      <w:r>
        <w:rPr>
          <w:rFonts w:hint="default" w:ascii="Times New Roman" w:hAnsi="Times New Roman" w:eastAsia="仿宋_GB2312" w:cs="Times New Roman"/>
          <w:kern w:val="0"/>
          <w:sz w:val="32"/>
          <w:szCs w:val="32"/>
        </w:rPr>
        <w:t>号</w:t>
      </w:r>
      <w:r>
        <w:rPr>
          <w:rFonts w:hint="eastAsia" w:ascii="Times New Roman" w:hAnsi="Times New Roman" w:eastAsia="仿宋_GB2312" w:cs="Times New Roman"/>
          <w:kern w:val="0"/>
          <w:sz w:val="32"/>
          <w:szCs w:val="32"/>
          <w:lang w:eastAsia="zh-CN"/>
        </w:rPr>
        <w:t>）与县委县政府《</w:t>
      </w:r>
      <w:r>
        <w:rPr>
          <w:rFonts w:hint="eastAsia" w:ascii="楷体_GB2312" w:eastAsia="楷体_GB2312"/>
          <w:color w:val="000000"/>
          <w:sz w:val="32"/>
          <w:szCs w:val="32"/>
        </w:rPr>
        <w:t>关于深化科技体制机制改革推动高质量发展的实施意见</w:t>
      </w:r>
      <w:r>
        <w:rPr>
          <w:rFonts w:hint="eastAsia" w:ascii="Times New Roman" w:hAnsi="Times New Roman" w:eastAsia="仿宋_GB2312" w:cs="Times New Roman"/>
          <w:kern w:val="0"/>
          <w:sz w:val="32"/>
          <w:szCs w:val="32"/>
          <w:lang w:eastAsia="zh-CN"/>
        </w:rPr>
        <w:t>》（涟发</w:t>
      </w:r>
      <w:r>
        <w:rPr>
          <w:rFonts w:hint="default" w:ascii="Times New Roman" w:hAnsi="Times New Roman" w:eastAsia="仿宋_GB2312" w:cs="Times New Roman"/>
          <w:kern w:val="0"/>
          <w:sz w:val="32"/>
          <w:szCs w:val="32"/>
        </w:rPr>
        <w:t>〔20</w:t>
      </w:r>
      <w:r>
        <w:rPr>
          <w:rFonts w:hint="eastAsia" w:ascii="Times New Roman" w:hAnsi="Times New Roman" w:eastAsia="仿宋_GB2312" w:cs="Times New Roman"/>
          <w:kern w:val="0"/>
          <w:sz w:val="32"/>
          <w:szCs w:val="32"/>
          <w:lang w:val="en-US" w:eastAsia="zh-CN"/>
        </w:rPr>
        <w:t>19</w:t>
      </w:r>
      <w:r>
        <w:rPr>
          <w:rFonts w:hint="default" w:ascii="Times New Roman" w:hAnsi="Times New Roman" w:eastAsia="仿宋_GB2312" w:cs="Times New Roman"/>
          <w:kern w:val="0"/>
          <w:sz w:val="32"/>
          <w:szCs w:val="32"/>
        </w:rPr>
        <w:t>〕</w:t>
      </w:r>
      <w:r>
        <w:rPr>
          <w:rFonts w:hint="eastAsia" w:ascii="Times New Roman" w:hAnsi="Times New Roman" w:eastAsia="仿宋_GB2312" w:cs="Times New Roman"/>
          <w:kern w:val="0"/>
          <w:sz w:val="32"/>
          <w:szCs w:val="32"/>
          <w:lang w:val="en-US" w:eastAsia="zh-CN"/>
        </w:rPr>
        <w:t>21</w:t>
      </w:r>
      <w:r>
        <w:rPr>
          <w:rFonts w:hint="default" w:ascii="Times New Roman" w:hAnsi="Times New Roman" w:eastAsia="仿宋_GB2312" w:cs="Times New Roman"/>
          <w:kern w:val="0"/>
          <w:sz w:val="32"/>
          <w:szCs w:val="32"/>
        </w:rPr>
        <w:t>号</w:t>
      </w:r>
      <w:r>
        <w:rPr>
          <w:rFonts w:hint="eastAsia" w:ascii="Times New Roman" w:hAnsi="Times New Roman" w:eastAsia="仿宋_GB2312" w:cs="Times New Roman"/>
          <w:kern w:val="0"/>
          <w:sz w:val="32"/>
          <w:szCs w:val="32"/>
          <w:lang w:eastAsia="zh-CN"/>
        </w:rPr>
        <w:t>）、县政府办公室《关于进一步强化当前经济运行保障具体政策措施的通知》（涟政办发</w:t>
      </w:r>
      <w:r>
        <w:rPr>
          <w:rFonts w:hint="default" w:ascii="Times New Roman" w:hAnsi="Times New Roman" w:eastAsia="仿宋_GB2312" w:cs="Times New Roman"/>
          <w:kern w:val="0"/>
          <w:sz w:val="32"/>
          <w:szCs w:val="32"/>
        </w:rPr>
        <w:t>〔20</w:t>
      </w:r>
      <w:r>
        <w:rPr>
          <w:rFonts w:hint="eastAsia" w:ascii="Times New Roman" w:hAnsi="Times New Roman" w:eastAsia="仿宋_GB2312" w:cs="Times New Roman"/>
          <w:kern w:val="0"/>
          <w:sz w:val="32"/>
          <w:szCs w:val="32"/>
          <w:lang w:val="en-US" w:eastAsia="zh-CN"/>
        </w:rPr>
        <w:t>21</w:t>
      </w:r>
      <w:r>
        <w:rPr>
          <w:rFonts w:hint="default" w:ascii="Times New Roman" w:hAnsi="Times New Roman" w:eastAsia="仿宋_GB2312" w:cs="Times New Roman"/>
          <w:kern w:val="0"/>
          <w:sz w:val="32"/>
          <w:szCs w:val="32"/>
        </w:rPr>
        <w:t>〕</w:t>
      </w:r>
      <w:r>
        <w:rPr>
          <w:rFonts w:hint="eastAsia" w:ascii="Times New Roman" w:hAnsi="Times New Roman" w:eastAsia="仿宋_GB2312" w:cs="Times New Roman"/>
          <w:kern w:val="0"/>
          <w:sz w:val="32"/>
          <w:szCs w:val="32"/>
          <w:lang w:val="en-US" w:eastAsia="zh-CN"/>
        </w:rPr>
        <w:t>6</w:t>
      </w:r>
      <w:r>
        <w:rPr>
          <w:rFonts w:hint="default" w:ascii="Times New Roman" w:hAnsi="Times New Roman" w:eastAsia="仿宋_GB2312" w:cs="Times New Roman"/>
          <w:kern w:val="0"/>
          <w:sz w:val="32"/>
          <w:szCs w:val="32"/>
        </w:rPr>
        <w:t>号</w:t>
      </w:r>
      <w:r>
        <w:rPr>
          <w:rFonts w:hint="eastAsia" w:ascii="Times New Roman" w:hAnsi="Times New Roman" w:eastAsia="仿宋_GB2312" w:cs="Times New Roman"/>
          <w:kern w:val="0"/>
          <w:sz w:val="32"/>
          <w:szCs w:val="32"/>
          <w:lang w:eastAsia="zh-CN"/>
        </w:rPr>
        <w:t>）有关规定</w:t>
      </w:r>
      <w:r>
        <w:rPr>
          <w:rFonts w:hint="eastAsia" w:ascii="Times New Roman" w:hAnsi="Times New Roman" w:eastAsia="仿宋_GB2312" w:cs="Times New Roman"/>
          <w:color w:val="000000" w:themeColor="text1"/>
          <w:sz w:val="32"/>
          <w:szCs w:val="32"/>
          <w14:textFill>
            <w14:solidFill>
              <w14:schemeClr w14:val="tx1"/>
            </w14:solidFill>
          </w14:textFill>
        </w:rPr>
        <w:t>，</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借鉴周边有关县区，制定我县政策措施</w:t>
      </w:r>
      <w:r>
        <w:rPr>
          <w:rFonts w:hint="eastAsia" w:ascii="Times New Roman" w:hAnsi="Times New Roman" w:eastAsia="仿宋_GB2312" w:cs="Times New Roman"/>
          <w:color w:val="000000" w:themeColor="text1"/>
          <w:sz w:val="32"/>
          <w:szCs w:val="32"/>
          <w14:textFill>
            <w14:solidFill>
              <w14:schemeClr w14:val="tx1"/>
            </w14:solidFill>
          </w14:textFill>
        </w:rPr>
        <w:t>。文件上会前征求各相关部门、镇街、经济开发区意见，</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并</w:t>
      </w:r>
      <w:r>
        <w:rPr>
          <w:rFonts w:hint="eastAsia" w:ascii="Times New Roman" w:hAnsi="Times New Roman" w:eastAsia="仿宋_GB2312" w:cs="Times New Roman"/>
          <w:color w:val="000000" w:themeColor="text1"/>
          <w:sz w:val="32"/>
          <w:szCs w:val="32"/>
          <w14:textFill>
            <w14:solidFill>
              <w14:schemeClr w14:val="tx1"/>
            </w14:solidFill>
          </w14:textFill>
        </w:rPr>
        <w:t>报县司法局进行合法性审查后，形成了今天的上会讨论稿。</w:t>
      </w:r>
    </w:p>
    <w:p>
      <w:pPr>
        <w:spacing w:line="579" w:lineRule="exact"/>
        <w:ind w:firstLine="640" w:firstLineChars="200"/>
        <w:rPr>
          <w:rFonts w:ascii="Times New Roman" w:hAnsi="Times New Roman" w:eastAsia="黑体" w:cs="Times New Roman"/>
          <w:color w:val="000000" w:themeColor="text1"/>
          <w:sz w:val="32"/>
          <w:szCs w:val="32"/>
          <w14:textFill>
            <w14:solidFill>
              <w14:schemeClr w14:val="tx1"/>
            </w14:solidFill>
          </w14:textFill>
        </w:rPr>
      </w:pPr>
      <w:r>
        <w:rPr>
          <w:rFonts w:ascii="Times New Roman" w:hAnsi="Times New Roman" w:eastAsia="黑体" w:cs="Times New Roman"/>
          <w:color w:val="000000" w:themeColor="text1"/>
          <w:sz w:val="32"/>
          <w:szCs w:val="32"/>
          <w14:textFill>
            <w14:solidFill>
              <w14:schemeClr w14:val="tx1"/>
            </w14:solidFill>
          </w14:textFill>
        </w:rPr>
        <w:t>三、《</w:t>
      </w:r>
      <w:r>
        <w:rPr>
          <w:rFonts w:hint="default" w:ascii="Times New Roman" w:hAnsi="Times New Roman" w:eastAsia="仿宋_GB2312" w:cs="Times New Roman"/>
          <w:color w:val="000000" w:themeColor="text1"/>
          <w:sz w:val="32"/>
          <w:szCs w:val="32"/>
          <w14:textFill>
            <w14:solidFill>
              <w14:schemeClr w14:val="tx1"/>
            </w14:solidFill>
          </w14:textFill>
        </w:rPr>
        <w:t>若干措施</w:t>
      </w:r>
      <w:r>
        <w:rPr>
          <w:rFonts w:ascii="Times New Roman" w:hAnsi="Times New Roman" w:eastAsia="黑体" w:cs="Times New Roman"/>
          <w:color w:val="000000" w:themeColor="text1"/>
          <w:sz w:val="32"/>
          <w:szCs w:val="32"/>
          <w14:textFill>
            <w14:solidFill>
              <w14:schemeClr w14:val="tx1"/>
            </w14:solidFill>
          </w14:textFill>
        </w:rPr>
        <w:t>》主要内容</w:t>
      </w:r>
    </w:p>
    <w:p>
      <w:pPr>
        <w:spacing w:line="579" w:lineRule="exact"/>
        <w:ind w:firstLine="640" w:firstLineChars="200"/>
        <w:rPr>
          <w:rFonts w:hint="eastAsia" w:ascii="Times New Roman" w:hAnsi="Times New Roman" w:eastAsia="仿宋_GB2312" w:cs="Times New Roman"/>
          <w:color w:val="000000" w:themeColor="text1"/>
          <w:sz w:val="32"/>
          <w:szCs w:val="32"/>
          <w:lang w:eastAsia="zh-CN"/>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若干措施</w:t>
      </w:r>
      <w:r>
        <w:rPr>
          <w:rFonts w:ascii="Times New Roman" w:hAnsi="Times New Roman" w:eastAsia="仿宋_GB2312" w:cs="Times New Roman"/>
          <w:color w:val="000000" w:themeColor="text1"/>
          <w:sz w:val="32"/>
          <w:szCs w:val="32"/>
          <w14:textFill>
            <w14:solidFill>
              <w14:schemeClr w14:val="tx1"/>
            </w14:solidFill>
          </w14:textFill>
        </w:rPr>
        <w:t>》</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围绕九</w:t>
      </w:r>
      <w:r>
        <w:rPr>
          <w:rFonts w:ascii="Times New Roman" w:hAnsi="Times New Roman" w:eastAsia="仿宋_GB2312" w:cs="Times New Roman"/>
          <w:color w:val="000000" w:themeColor="text1"/>
          <w:sz w:val="32"/>
          <w:szCs w:val="32"/>
          <w14:textFill>
            <w14:solidFill>
              <w14:schemeClr w14:val="tx1"/>
            </w14:solidFill>
          </w14:textFill>
        </w:rPr>
        <w:t>个</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方面进行了具体规定</w:t>
      </w:r>
      <w:r>
        <w:rPr>
          <w:rFonts w:hint="eastAsia" w:ascii="Times New Roman" w:hAnsi="Times New Roman" w:eastAsia="仿宋_GB2312" w:cs="Times New Roman"/>
          <w:color w:val="000000" w:themeColor="text1"/>
          <w:sz w:val="32"/>
          <w:szCs w:val="32"/>
          <w14:textFill>
            <w14:solidFill>
              <w14:schemeClr w14:val="tx1"/>
            </w14:solidFill>
          </w14:textFill>
        </w:rPr>
        <w:t>，分别是</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加大科技</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型工业</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项目招引力度</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强化科创载体建设</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加强高新技术企业梯队培育</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、完善企业研发费用财政补贴制度、</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加快发展科技投融资体系</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bookmarkStart w:id="0" w:name="_GoBack"/>
      <w:bookmarkEnd w:id="0"/>
      <w:r>
        <w:rPr>
          <w:rFonts w:hint="default" w:ascii="Times New Roman" w:hAnsi="Times New Roman" w:eastAsia="仿宋_GB2312" w:cs="Times New Roman"/>
          <w:color w:val="000000" w:themeColor="text1"/>
          <w:sz w:val="32"/>
          <w:szCs w:val="32"/>
          <w:lang w:eastAsia="zh-CN"/>
          <w14:textFill>
            <w14:solidFill>
              <w14:schemeClr w14:val="tx1"/>
            </w14:solidFill>
          </w14:textFill>
        </w:rPr>
        <w:t>支持科技成果转化</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加强新型研发机构建设</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重点支持重大产业研发平台</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鼓励</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产学研</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合作</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w:t>
      </w:r>
    </w:p>
    <w:p>
      <w:pPr>
        <w:spacing w:line="579" w:lineRule="exact"/>
        <w:ind w:firstLine="640" w:firstLineChars="200"/>
        <w:rPr>
          <w:rFonts w:ascii="Times New Roman" w:hAnsi="Times New Roman" w:eastAsia="仿宋_GB2312" w:cs="Times New Roman"/>
          <w:bCs/>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kern w:val="0"/>
          <w:sz w:val="32"/>
          <w:szCs w:val="32"/>
          <w14:textFill>
            <w14:solidFill>
              <w14:schemeClr w14:val="tx1"/>
            </w14:solidFill>
          </w14:textFill>
        </w:rPr>
        <w:t>现提请《</w:t>
      </w:r>
      <w:r>
        <w:rPr>
          <w:rFonts w:hint="default" w:ascii="Times New Roman" w:hAnsi="Times New Roman" w:eastAsia="仿宋_GB2312" w:cs="Times New Roman"/>
          <w:color w:val="000000" w:themeColor="text1"/>
          <w:sz w:val="32"/>
          <w:szCs w:val="32"/>
          <w14:textFill>
            <w14:solidFill>
              <w14:schemeClr w14:val="tx1"/>
            </w14:solidFill>
          </w14:textFill>
        </w:rPr>
        <w:t>若干措施</w:t>
      </w:r>
      <w:r>
        <w:rPr>
          <w:rFonts w:hint="eastAsia" w:ascii="Times New Roman" w:hAnsi="Times New Roman" w:eastAsia="仿宋_GB2312" w:cs="Times New Roman"/>
          <w:color w:val="000000" w:themeColor="text1"/>
          <w:kern w:val="0"/>
          <w:sz w:val="32"/>
          <w:szCs w:val="32"/>
          <w14:textFill>
            <w14:solidFill>
              <w14:schemeClr w14:val="tx1"/>
            </w14:solidFill>
          </w14:textFill>
        </w:rPr>
        <w:t>》涉及牵头责任部门予以研究讨论。我们将根据今天的会议精神作进一步修改完善，</w:t>
      </w:r>
      <w:r>
        <w:rPr>
          <w:rFonts w:hint="eastAsia" w:ascii="Times New Roman" w:hAnsi="Times New Roman" w:eastAsia="仿宋_GB2312" w:cs="Times New Roman"/>
          <w:color w:val="000000" w:themeColor="text1"/>
          <w:kern w:val="0"/>
          <w:sz w:val="32"/>
          <w:szCs w:val="32"/>
          <w:lang w:val="en-US" w:eastAsia="zh-CN"/>
          <w14:textFill>
            <w14:solidFill>
              <w14:schemeClr w14:val="tx1"/>
            </w14:solidFill>
          </w14:textFill>
        </w:rPr>
        <w:t>最后</w:t>
      </w:r>
      <w:r>
        <w:rPr>
          <w:rFonts w:ascii="Times New Roman" w:hAnsi="Times New Roman" w:eastAsia="仿宋_GB2312" w:cs="Times New Roman"/>
          <w:bCs/>
          <w:color w:val="000000" w:themeColor="text1"/>
          <w:sz w:val="32"/>
          <w:szCs w:val="32"/>
          <w14:textFill>
            <w14:solidFill>
              <w14:schemeClr w14:val="tx1"/>
            </w14:solidFill>
          </w14:textFill>
        </w:rPr>
        <w:t>提交县委常委会讨论研究，</w:t>
      </w:r>
      <w:r>
        <w:rPr>
          <w:rFonts w:hint="eastAsia" w:ascii="Times New Roman" w:hAnsi="Times New Roman" w:eastAsia="仿宋_GB2312" w:cs="Times New Roman"/>
          <w:bCs/>
          <w:color w:val="000000" w:themeColor="text1"/>
          <w:sz w:val="32"/>
          <w:szCs w:val="32"/>
          <w:lang w:val="en-US" w:eastAsia="zh-CN"/>
          <w14:textFill>
            <w14:solidFill>
              <w14:schemeClr w14:val="tx1"/>
            </w14:solidFill>
          </w14:textFill>
        </w:rPr>
        <w:t>定稿以县委、县政府</w:t>
      </w:r>
      <w:r>
        <w:rPr>
          <w:rFonts w:hint="eastAsia" w:ascii="Times New Roman" w:hAnsi="Times New Roman" w:eastAsia="仿宋_GB2312" w:cs="Times New Roman"/>
          <w:bCs/>
          <w:color w:val="000000" w:themeColor="text1"/>
          <w:sz w:val="32"/>
          <w:szCs w:val="32"/>
          <w14:textFill>
            <w14:solidFill>
              <w14:schemeClr w14:val="tx1"/>
            </w14:solidFill>
          </w14:textFill>
        </w:rPr>
        <w:t>文件</w:t>
      </w:r>
      <w:r>
        <w:rPr>
          <w:rFonts w:ascii="Times New Roman" w:hAnsi="Times New Roman" w:eastAsia="仿宋_GB2312" w:cs="Times New Roman"/>
          <w:bCs/>
          <w:color w:val="000000" w:themeColor="text1"/>
          <w:sz w:val="32"/>
          <w:szCs w:val="32"/>
          <w14:textFill>
            <w14:solidFill>
              <w14:schemeClr w14:val="tx1"/>
            </w14:solidFill>
          </w14:textFill>
        </w:rPr>
        <w:t>印发。</w:t>
      </w:r>
    </w:p>
    <w:sectPr>
      <w:footerReference r:id="rId3" w:type="default"/>
      <w:pgSz w:w="11906" w:h="16838"/>
      <w:pgMar w:top="1814" w:right="1247" w:bottom="1814" w:left="1247" w:header="851" w:footer="1418"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7812907"/>
    </w:sdtPr>
    <w:sdtEndPr>
      <w:rPr>
        <w:sz w:val="28"/>
        <w:szCs w:val="28"/>
      </w:rPr>
    </w:sdtEndPr>
    <w:sdtContent>
      <w:p>
        <w:pPr>
          <w:pStyle w:val="4"/>
          <w:jc w:val="center"/>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w:t>
        </w:r>
        <w:r>
          <w:rPr>
            <w:sz w:val="28"/>
            <w:szCs w:val="28"/>
          </w:rPr>
          <w:t xml:space="preserve"> 2 -</w:t>
        </w:r>
        <w:r>
          <w:rPr>
            <w:sz w:val="28"/>
            <w:szCs w:val="28"/>
          </w:rP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FhNWQ5YmFiODg0NjI4NmYxZTMyMDk5NGQzZmYwZDEifQ=="/>
  </w:docVars>
  <w:rsids>
    <w:rsidRoot w:val="00D00DA1"/>
    <w:rsid w:val="00000011"/>
    <w:rsid w:val="000008BB"/>
    <w:rsid w:val="0000186A"/>
    <w:rsid w:val="000019DD"/>
    <w:rsid w:val="00001D3E"/>
    <w:rsid w:val="00001FF7"/>
    <w:rsid w:val="00002783"/>
    <w:rsid w:val="000033C8"/>
    <w:rsid w:val="00003AEA"/>
    <w:rsid w:val="00004C08"/>
    <w:rsid w:val="00004D37"/>
    <w:rsid w:val="000053B2"/>
    <w:rsid w:val="00005922"/>
    <w:rsid w:val="00005E47"/>
    <w:rsid w:val="00005FCF"/>
    <w:rsid w:val="0000605D"/>
    <w:rsid w:val="000069A4"/>
    <w:rsid w:val="0000711A"/>
    <w:rsid w:val="00007574"/>
    <w:rsid w:val="0001026F"/>
    <w:rsid w:val="00010C5D"/>
    <w:rsid w:val="00010CEF"/>
    <w:rsid w:val="000116CD"/>
    <w:rsid w:val="00011965"/>
    <w:rsid w:val="00011F4E"/>
    <w:rsid w:val="000125AE"/>
    <w:rsid w:val="000126EF"/>
    <w:rsid w:val="000145C2"/>
    <w:rsid w:val="000147DD"/>
    <w:rsid w:val="00014E46"/>
    <w:rsid w:val="000151C5"/>
    <w:rsid w:val="00015828"/>
    <w:rsid w:val="00015A44"/>
    <w:rsid w:val="00015C64"/>
    <w:rsid w:val="0001600E"/>
    <w:rsid w:val="0001645C"/>
    <w:rsid w:val="000164B5"/>
    <w:rsid w:val="0001765C"/>
    <w:rsid w:val="00017728"/>
    <w:rsid w:val="000207A8"/>
    <w:rsid w:val="00020ABE"/>
    <w:rsid w:val="00021303"/>
    <w:rsid w:val="0002191A"/>
    <w:rsid w:val="00021942"/>
    <w:rsid w:val="00021980"/>
    <w:rsid w:val="00021EE4"/>
    <w:rsid w:val="00022AC8"/>
    <w:rsid w:val="00023476"/>
    <w:rsid w:val="0002359C"/>
    <w:rsid w:val="00023E50"/>
    <w:rsid w:val="00024170"/>
    <w:rsid w:val="000255D2"/>
    <w:rsid w:val="00025877"/>
    <w:rsid w:val="0002616C"/>
    <w:rsid w:val="0002617C"/>
    <w:rsid w:val="00026217"/>
    <w:rsid w:val="000268BE"/>
    <w:rsid w:val="00026A61"/>
    <w:rsid w:val="00026AB1"/>
    <w:rsid w:val="0002725A"/>
    <w:rsid w:val="000276A5"/>
    <w:rsid w:val="00027CB8"/>
    <w:rsid w:val="00030046"/>
    <w:rsid w:val="00030662"/>
    <w:rsid w:val="0003086D"/>
    <w:rsid w:val="000311CC"/>
    <w:rsid w:val="0003306D"/>
    <w:rsid w:val="0003344B"/>
    <w:rsid w:val="000337CD"/>
    <w:rsid w:val="0003385F"/>
    <w:rsid w:val="00033893"/>
    <w:rsid w:val="000339EA"/>
    <w:rsid w:val="00033C22"/>
    <w:rsid w:val="00033D16"/>
    <w:rsid w:val="00033ED6"/>
    <w:rsid w:val="0003419C"/>
    <w:rsid w:val="000341C6"/>
    <w:rsid w:val="00034648"/>
    <w:rsid w:val="00034BB0"/>
    <w:rsid w:val="00034E7C"/>
    <w:rsid w:val="00035149"/>
    <w:rsid w:val="00035917"/>
    <w:rsid w:val="00036DD1"/>
    <w:rsid w:val="0003711E"/>
    <w:rsid w:val="00040382"/>
    <w:rsid w:val="00041256"/>
    <w:rsid w:val="000412BD"/>
    <w:rsid w:val="000415BB"/>
    <w:rsid w:val="000415E7"/>
    <w:rsid w:val="000418A1"/>
    <w:rsid w:val="00041F7A"/>
    <w:rsid w:val="000420C9"/>
    <w:rsid w:val="000428D1"/>
    <w:rsid w:val="00042CAF"/>
    <w:rsid w:val="00044548"/>
    <w:rsid w:val="00044A30"/>
    <w:rsid w:val="00045230"/>
    <w:rsid w:val="0004523C"/>
    <w:rsid w:val="0004545D"/>
    <w:rsid w:val="0004588A"/>
    <w:rsid w:val="000460C4"/>
    <w:rsid w:val="000472C3"/>
    <w:rsid w:val="0004779D"/>
    <w:rsid w:val="0004795D"/>
    <w:rsid w:val="00047C80"/>
    <w:rsid w:val="00050F3C"/>
    <w:rsid w:val="000514AD"/>
    <w:rsid w:val="00051897"/>
    <w:rsid w:val="00051AB3"/>
    <w:rsid w:val="0005332E"/>
    <w:rsid w:val="00054713"/>
    <w:rsid w:val="00054BED"/>
    <w:rsid w:val="00054CA2"/>
    <w:rsid w:val="0005511B"/>
    <w:rsid w:val="00055194"/>
    <w:rsid w:val="00055371"/>
    <w:rsid w:val="0005548F"/>
    <w:rsid w:val="000564E6"/>
    <w:rsid w:val="00056B6D"/>
    <w:rsid w:val="00057134"/>
    <w:rsid w:val="00060498"/>
    <w:rsid w:val="00060D81"/>
    <w:rsid w:val="000618E5"/>
    <w:rsid w:val="00061BE1"/>
    <w:rsid w:val="000622AB"/>
    <w:rsid w:val="00062C0B"/>
    <w:rsid w:val="00062CD3"/>
    <w:rsid w:val="00062DC6"/>
    <w:rsid w:val="0006335D"/>
    <w:rsid w:val="0006350B"/>
    <w:rsid w:val="00063717"/>
    <w:rsid w:val="0006390B"/>
    <w:rsid w:val="00063A52"/>
    <w:rsid w:val="0006417B"/>
    <w:rsid w:val="00065F37"/>
    <w:rsid w:val="00066073"/>
    <w:rsid w:val="00066BC3"/>
    <w:rsid w:val="00067240"/>
    <w:rsid w:val="00067A1D"/>
    <w:rsid w:val="00067E19"/>
    <w:rsid w:val="000706C1"/>
    <w:rsid w:val="0007074D"/>
    <w:rsid w:val="00070DBB"/>
    <w:rsid w:val="00071C8D"/>
    <w:rsid w:val="00072001"/>
    <w:rsid w:val="00072AE2"/>
    <w:rsid w:val="00074DBF"/>
    <w:rsid w:val="00074F1A"/>
    <w:rsid w:val="0007644B"/>
    <w:rsid w:val="00076BEC"/>
    <w:rsid w:val="00077188"/>
    <w:rsid w:val="000776ED"/>
    <w:rsid w:val="00077A66"/>
    <w:rsid w:val="00077CD6"/>
    <w:rsid w:val="000808CD"/>
    <w:rsid w:val="00080F42"/>
    <w:rsid w:val="00081227"/>
    <w:rsid w:val="000816D7"/>
    <w:rsid w:val="000822A6"/>
    <w:rsid w:val="000824F8"/>
    <w:rsid w:val="000832E0"/>
    <w:rsid w:val="000834CD"/>
    <w:rsid w:val="000835DD"/>
    <w:rsid w:val="00083A3B"/>
    <w:rsid w:val="00084A6E"/>
    <w:rsid w:val="00085269"/>
    <w:rsid w:val="000856BF"/>
    <w:rsid w:val="0008672E"/>
    <w:rsid w:val="00086AF5"/>
    <w:rsid w:val="00087099"/>
    <w:rsid w:val="00087219"/>
    <w:rsid w:val="0008730B"/>
    <w:rsid w:val="00087333"/>
    <w:rsid w:val="000875EB"/>
    <w:rsid w:val="000900FB"/>
    <w:rsid w:val="0009020F"/>
    <w:rsid w:val="00090468"/>
    <w:rsid w:val="000904D7"/>
    <w:rsid w:val="000921E9"/>
    <w:rsid w:val="0009266B"/>
    <w:rsid w:val="0009267A"/>
    <w:rsid w:val="00092E3C"/>
    <w:rsid w:val="00093CF4"/>
    <w:rsid w:val="00093E04"/>
    <w:rsid w:val="0009402C"/>
    <w:rsid w:val="000943D9"/>
    <w:rsid w:val="00094663"/>
    <w:rsid w:val="00094F9F"/>
    <w:rsid w:val="0009568A"/>
    <w:rsid w:val="000958D9"/>
    <w:rsid w:val="00096543"/>
    <w:rsid w:val="00096654"/>
    <w:rsid w:val="000972AF"/>
    <w:rsid w:val="0009760B"/>
    <w:rsid w:val="000A048B"/>
    <w:rsid w:val="000A0FB2"/>
    <w:rsid w:val="000A1081"/>
    <w:rsid w:val="000A197D"/>
    <w:rsid w:val="000A1EA7"/>
    <w:rsid w:val="000A25EA"/>
    <w:rsid w:val="000A263F"/>
    <w:rsid w:val="000A2744"/>
    <w:rsid w:val="000A38C2"/>
    <w:rsid w:val="000A3946"/>
    <w:rsid w:val="000A5B79"/>
    <w:rsid w:val="000A5BA6"/>
    <w:rsid w:val="000A5F9C"/>
    <w:rsid w:val="000A614E"/>
    <w:rsid w:val="000A779E"/>
    <w:rsid w:val="000A7CF2"/>
    <w:rsid w:val="000B0B55"/>
    <w:rsid w:val="000B0D51"/>
    <w:rsid w:val="000B1FA3"/>
    <w:rsid w:val="000B244A"/>
    <w:rsid w:val="000B25CF"/>
    <w:rsid w:val="000B2BCA"/>
    <w:rsid w:val="000B306E"/>
    <w:rsid w:val="000B31DF"/>
    <w:rsid w:val="000B383F"/>
    <w:rsid w:val="000B3844"/>
    <w:rsid w:val="000B442D"/>
    <w:rsid w:val="000B458F"/>
    <w:rsid w:val="000B59F9"/>
    <w:rsid w:val="000B670E"/>
    <w:rsid w:val="000B72CC"/>
    <w:rsid w:val="000C09D2"/>
    <w:rsid w:val="000C14F2"/>
    <w:rsid w:val="000C1B74"/>
    <w:rsid w:val="000C21A4"/>
    <w:rsid w:val="000C29A9"/>
    <w:rsid w:val="000C2E91"/>
    <w:rsid w:val="000C3818"/>
    <w:rsid w:val="000C3D84"/>
    <w:rsid w:val="000C41E7"/>
    <w:rsid w:val="000C4549"/>
    <w:rsid w:val="000C4801"/>
    <w:rsid w:val="000C4A5B"/>
    <w:rsid w:val="000C5C8A"/>
    <w:rsid w:val="000C5F06"/>
    <w:rsid w:val="000C60CD"/>
    <w:rsid w:val="000C69CD"/>
    <w:rsid w:val="000C6A3D"/>
    <w:rsid w:val="000C6FF3"/>
    <w:rsid w:val="000C70B8"/>
    <w:rsid w:val="000C721E"/>
    <w:rsid w:val="000D09A1"/>
    <w:rsid w:val="000D0F0A"/>
    <w:rsid w:val="000D0FC9"/>
    <w:rsid w:val="000D18AA"/>
    <w:rsid w:val="000D1B1D"/>
    <w:rsid w:val="000D1C85"/>
    <w:rsid w:val="000D1D29"/>
    <w:rsid w:val="000D2DF1"/>
    <w:rsid w:val="000D2EA0"/>
    <w:rsid w:val="000D3189"/>
    <w:rsid w:val="000D3297"/>
    <w:rsid w:val="000D3C20"/>
    <w:rsid w:val="000D3FC6"/>
    <w:rsid w:val="000D4C5B"/>
    <w:rsid w:val="000D5E20"/>
    <w:rsid w:val="000D6020"/>
    <w:rsid w:val="000D6221"/>
    <w:rsid w:val="000D65F1"/>
    <w:rsid w:val="000D6B2E"/>
    <w:rsid w:val="000D6DF2"/>
    <w:rsid w:val="000D7223"/>
    <w:rsid w:val="000D78A8"/>
    <w:rsid w:val="000D7B9F"/>
    <w:rsid w:val="000D7C1B"/>
    <w:rsid w:val="000E067D"/>
    <w:rsid w:val="000E0F14"/>
    <w:rsid w:val="000E0FCE"/>
    <w:rsid w:val="000E1B7C"/>
    <w:rsid w:val="000E1D85"/>
    <w:rsid w:val="000E2264"/>
    <w:rsid w:val="000E2435"/>
    <w:rsid w:val="000E24E8"/>
    <w:rsid w:val="000E32D2"/>
    <w:rsid w:val="000E42A5"/>
    <w:rsid w:val="000E44E7"/>
    <w:rsid w:val="000E46D0"/>
    <w:rsid w:val="000E4BDC"/>
    <w:rsid w:val="000E509A"/>
    <w:rsid w:val="000E5D7E"/>
    <w:rsid w:val="000E611A"/>
    <w:rsid w:val="000E64E7"/>
    <w:rsid w:val="000E6A14"/>
    <w:rsid w:val="000E72F6"/>
    <w:rsid w:val="000E74A4"/>
    <w:rsid w:val="000E77B0"/>
    <w:rsid w:val="000E7FAD"/>
    <w:rsid w:val="000F1719"/>
    <w:rsid w:val="000F182F"/>
    <w:rsid w:val="000F1E09"/>
    <w:rsid w:val="000F1F94"/>
    <w:rsid w:val="000F2043"/>
    <w:rsid w:val="000F2C80"/>
    <w:rsid w:val="000F32B5"/>
    <w:rsid w:val="000F3D7E"/>
    <w:rsid w:val="000F3FCE"/>
    <w:rsid w:val="000F4619"/>
    <w:rsid w:val="000F4851"/>
    <w:rsid w:val="000F4A2F"/>
    <w:rsid w:val="000F4D32"/>
    <w:rsid w:val="000F5329"/>
    <w:rsid w:val="000F5DAA"/>
    <w:rsid w:val="000F60EF"/>
    <w:rsid w:val="000F64D2"/>
    <w:rsid w:val="000F6921"/>
    <w:rsid w:val="000F6E92"/>
    <w:rsid w:val="000F6F1A"/>
    <w:rsid w:val="000F7231"/>
    <w:rsid w:val="000F7393"/>
    <w:rsid w:val="000F743B"/>
    <w:rsid w:val="000F76B1"/>
    <w:rsid w:val="000F772A"/>
    <w:rsid w:val="000F79D7"/>
    <w:rsid w:val="00100125"/>
    <w:rsid w:val="001011BA"/>
    <w:rsid w:val="0010185D"/>
    <w:rsid w:val="00101C69"/>
    <w:rsid w:val="001024A1"/>
    <w:rsid w:val="001035B2"/>
    <w:rsid w:val="001037DA"/>
    <w:rsid w:val="00104C59"/>
    <w:rsid w:val="0010502F"/>
    <w:rsid w:val="0010520E"/>
    <w:rsid w:val="00105499"/>
    <w:rsid w:val="00105892"/>
    <w:rsid w:val="001067EE"/>
    <w:rsid w:val="00106C97"/>
    <w:rsid w:val="001071DD"/>
    <w:rsid w:val="00107D05"/>
    <w:rsid w:val="001100DF"/>
    <w:rsid w:val="0011140E"/>
    <w:rsid w:val="001115EA"/>
    <w:rsid w:val="00111E37"/>
    <w:rsid w:val="001123B5"/>
    <w:rsid w:val="00112A8B"/>
    <w:rsid w:val="00113F4B"/>
    <w:rsid w:val="00114154"/>
    <w:rsid w:val="00114D21"/>
    <w:rsid w:val="00114FD3"/>
    <w:rsid w:val="00115692"/>
    <w:rsid w:val="0011630F"/>
    <w:rsid w:val="00116397"/>
    <w:rsid w:val="00116472"/>
    <w:rsid w:val="00116F10"/>
    <w:rsid w:val="00117048"/>
    <w:rsid w:val="0011752A"/>
    <w:rsid w:val="00117A04"/>
    <w:rsid w:val="00117C26"/>
    <w:rsid w:val="00117E8A"/>
    <w:rsid w:val="0012014A"/>
    <w:rsid w:val="00120B28"/>
    <w:rsid w:val="00121242"/>
    <w:rsid w:val="00121691"/>
    <w:rsid w:val="001228E2"/>
    <w:rsid w:val="00122AA2"/>
    <w:rsid w:val="00123026"/>
    <w:rsid w:val="00123FCD"/>
    <w:rsid w:val="00124794"/>
    <w:rsid w:val="001252D8"/>
    <w:rsid w:val="00125F90"/>
    <w:rsid w:val="001266FD"/>
    <w:rsid w:val="00126A54"/>
    <w:rsid w:val="00127515"/>
    <w:rsid w:val="00127E59"/>
    <w:rsid w:val="0013030F"/>
    <w:rsid w:val="0013032C"/>
    <w:rsid w:val="00130526"/>
    <w:rsid w:val="001307A9"/>
    <w:rsid w:val="00130CEF"/>
    <w:rsid w:val="0013154A"/>
    <w:rsid w:val="001316CA"/>
    <w:rsid w:val="0013197A"/>
    <w:rsid w:val="00132B45"/>
    <w:rsid w:val="00132C53"/>
    <w:rsid w:val="00132D29"/>
    <w:rsid w:val="00132F62"/>
    <w:rsid w:val="00133918"/>
    <w:rsid w:val="00135223"/>
    <w:rsid w:val="00135BB5"/>
    <w:rsid w:val="0013634C"/>
    <w:rsid w:val="00136598"/>
    <w:rsid w:val="00136F7F"/>
    <w:rsid w:val="00136F83"/>
    <w:rsid w:val="001371AD"/>
    <w:rsid w:val="001377CC"/>
    <w:rsid w:val="001378F6"/>
    <w:rsid w:val="00137E16"/>
    <w:rsid w:val="00140E7A"/>
    <w:rsid w:val="001415F8"/>
    <w:rsid w:val="00141B93"/>
    <w:rsid w:val="00141DCC"/>
    <w:rsid w:val="0014205C"/>
    <w:rsid w:val="00142592"/>
    <w:rsid w:val="00143753"/>
    <w:rsid w:val="00143CE3"/>
    <w:rsid w:val="00144F39"/>
    <w:rsid w:val="0014524E"/>
    <w:rsid w:val="00145516"/>
    <w:rsid w:val="00145650"/>
    <w:rsid w:val="00146154"/>
    <w:rsid w:val="001465AC"/>
    <w:rsid w:val="001466A4"/>
    <w:rsid w:val="00146CE4"/>
    <w:rsid w:val="001472EC"/>
    <w:rsid w:val="00151107"/>
    <w:rsid w:val="0015149A"/>
    <w:rsid w:val="00152841"/>
    <w:rsid w:val="00152A8F"/>
    <w:rsid w:val="00153246"/>
    <w:rsid w:val="001532FE"/>
    <w:rsid w:val="00153A64"/>
    <w:rsid w:val="00153EBD"/>
    <w:rsid w:val="0015497A"/>
    <w:rsid w:val="00154B4F"/>
    <w:rsid w:val="00155625"/>
    <w:rsid w:val="001556BB"/>
    <w:rsid w:val="00155AD2"/>
    <w:rsid w:val="00156796"/>
    <w:rsid w:val="00157403"/>
    <w:rsid w:val="00157EFF"/>
    <w:rsid w:val="00157F25"/>
    <w:rsid w:val="00157F40"/>
    <w:rsid w:val="00157FB2"/>
    <w:rsid w:val="00160251"/>
    <w:rsid w:val="00160BD2"/>
    <w:rsid w:val="00160EDB"/>
    <w:rsid w:val="001615C7"/>
    <w:rsid w:val="00161C77"/>
    <w:rsid w:val="00162483"/>
    <w:rsid w:val="0016290C"/>
    <w:rsid w:val="00163D95"/>
    <w:rsid w:val="001648A4"/>
    <w:rsid w:val="00164FC3"/>
    <w:rsid w:val="0016565C"/>
    <w:rsid w:val="001670F2"/>
    <w:rsid w:val="001673C5"/>
    <w:rsid w:val="001677D6"/>
    <w:rsid w:val="001678B5"/>
    <w:rsid w:val="00170A4A"/>
    <w:rsid w:val="00172F58"/>
    <w:rsid w:val="001730A6"/>
    <w:rsid w:val="001733BA"/>
    <w:rsid w:val="0017395C"/>
    <w:rsid w:val="001750DE"/>
    <w:rsid w:val="00175220"/>
    <w:rsid w:val="0017582F"/>
    <w:rsid w:val="001768F4"/>
    <w:rsid w:val="00176E0A"/>
    <w:rsid w:val="00177A4E"/>
    <w:rsid w:val="001811A9"/>
    <w:rsid w:val="00181540"/>
    <w:rsid w:val="001815D4"/>
    <w:rsid w:val="00181E06"/>
    <w:rsid w:val="001822E6"/>
    <w:rsid w:val="00182331"/>
    <w:rsid w:val="001824AC"/>
    <w:rsid w:val="00182893"/>
    <w:rsid w:val="0018346F"/>
    <w:rsid w:val="001837B3"/>
    <w:rsid w:val="00183B32"/>
    <w:rsid w:val="00184630"/>
    <w:rsid w:val="00184F96"/>
    <w:rsid w:val="00185BA0"/>
    <w:rsid w:val="00185ECC"/>
    <w:rsid w:val="0018623C"/>
    <w:rsid w:val="0018630E"/>
    <w:rsid w:val="00186735"/>
    <w:rsid w:val="00186D82"/>
    <w:rsid w:val="00186E6C"/>
    <w:rsid w:val="00187175"/>
    <w:rsid w:val="00191614"/>
    <w:rsid w:val="00192278"/>
    <w:rsid w:val="0019255F"/>
    <w:rsid w:val="00192920"/>
    <w:rsid w:val="00192945"/>
    <w:rsid w:val="00193E77"/>
    <w:rsid w:val="0019422F"/>
    <w:rsid w:val="001945A5"/>
    <w:rsid w:val="00194AAE"/>
    <w:rsid w:val="00195824"/>
    <w:rsid w:val="001959CB"/>
    <w:rsid w:val="00196BF9"/>
    <w:rsid w:val="001973B8"/>
    <w:rsid w:val="001975C5"/>
    <w:rsid w:val="00197D6A"/>
    <w:rsid w:val="001A04CA"/>
    <w:rsid w:val="001A0957"/>
    <w:rsid w:val="001A0FC6"/>
    <w:rsid w:val="001A12B2"/>
    <w:rsid w:val="001A16B7"/>
    <w:rsid w:val="001A1CF6"/>
    <w:rsid w:val="001A264E"/>
    <w:rsid w:val="001A2E69"/>
    <w:rsid w:val="001A3715"/>
    <w:rsid w:val="001A38AE"/>
    <w:rsid w:val="001A3EBE"/>
    <w:rsid w:val="001A4047"/>
    <w:rsid w:val="001A51F8"/>
    <w:rsid w:val="001A54E1"/>
    <w:rsid w:val="001A702D"/>
    <w:rsid w:val="001A79EE"/>
    <w:rsid w:val="001B021F"/>
    <w:rsid w:val="001B0B6A"/>
    <w:rsid w:val="001B1B9B"/>
    <w:rsid w:val="001B1E21"/>
    <w:rsid w:val="001B292D"/>
    <w:rsid w:val="001B3450"/>
    <w:rsid w:val="001B3755"/>
    <w:rsid w:val="001B3E12"/>
    <w:rsid w:val="001B40C5"/>
    <w:rsid w:val="001B41C0"/>
    <w:rsid w:val="001B443C"/>
    <w:rsid w:val="001B4753"/>
    <w:rsid w:val="001B49D5"/>
    <w:rsid w:val="001B4F9F"/>
    <w:rsid w:val="001B59BE"/>
    <w:rsid w:val="001B5A88"/>
    <w:rsid w:val="001B5DD6"/>
    <w:rsid w:val="001B5FD3"/>
    <w:rsid w:val="001B6B24"/>
    <w:rsid w:val="001B72E6"/>
    <w:rsid w:val="001B79CB"/>
    <w:rsid w:val="001C0EFD"/>
    <w:rsid w:val="001C13CF"/>
    <w:rsid w:val="001C1452"/>
    <w:rsid w:val="001C1AB3"/>
    <w:rsid w:val="001C23A2"/>
    <w:rsid w:val="001C3051"/>
    <w:rsid w:val="001C3127"/>
    <w:rsid w:val="001C33D3"/>
    <w:rsid w:val="001C34E9"/>
    <w:rsid w:val="001C3523"/>
    <w:rsid w:val="001C37E6"/>
    <w:rsid w:val="001C4115"/>
    <w:rsid w:val="001C4944"/>
    <w:rsid w:val="001C4F15"/>
    <w:rsid w:val="001C53DD"/>
    <w:rsid w:val="001C5448"/>
    <w:rsid w:val="001C6193"/>
    <w:rsid w:val="001C6C2E"/>
    <w:rsid w:val="001C7324"/>
    <w:rsid w:val="001C78A3"/>
    <w:rsid w:val="001C7E55"/>
    <w:rsid w:val="001D0B07"/>
    <w:rsid w:val="001D22D6"/>
    <w:rsid w:val="001D2684"/>
    <w:rsid w:val="001D2911"/>
    <w:rsid w:val="001D4885"/>
    <w:rsid w:val="001D5784"/>
    <w:rsid w:val="001D6B99"/>
    <w:rsid w:val="001D794B"/>
    <w:rsid w:val="001E061F"/>
    <w:rsid w:val="001E0787"/>
    <w:rsid w:val="001E0DCF"/>
    <w:rsid w:val="001E2123"/>
    <w:rsid w:val="001E295F"/>
    <w:rsid w:val="001E2A92"/>
    <w:rsid w:val="001E2B08"/>
    <w:rsid w:val="001E345E"/>
    <w:rsid w:val="001E35DA"/>
    <w:rsid w:val="001E3DB3"/>
    <w:rsid w:val="001E475D"/>
    <w:rsid w:val="001E5C93"/>
    <w:rsid w:val="001E5CBE"/>
    <w:rsid w:val="001E66F2"/>
    <w:rsid w:val="001E68D4"/>
    <w:rsid w:val="001E70E8"/>
    <w:rsid w:val="001E76E4"/>
    <w:rsid w:val="001F04D0"/>
    <w:rsid w:val="001F0EE1"/>
    <w:rsid w:val="001F12A3"/>
    <w:rsid w:val="001F1B79"/>
    <w:rsid w:val="001F1E7E"/>
    <w:rsid w:val="001F24DB"/>
    <w:rsid w:val="001F2D2A"/>
    <w:rsid w:val="001F33BE"/>
    <w:rsid w:val="001F3DCB"/>
    <w:rsid w:val="001F53FD"/>
    <w:rsid w:val="001F5922"/>
    <w:rsid w:val="001F5A3A"/>
    <w:rsid w:val="001F613A"/>
    <w:rsid w:val="001F63E5"/>
    <w:rsid w:val="001F7079"/>
    <w:rsid w:val="001F71F2"/>
    <w:rsid w:val="001F785A"/>
    <w:rsid w:val="001F7B12"/>
    <w:rsid w:val="00200A21"/>
    <w:rsid w:val="0020199A"/>
    <w:rsid w:val="002019A4"/>
    <w:rsid w:val="00201BF8"/>
    <w:rsid w:val="00201C48"/>
    <w:rsid w:val="00202B04"/>
    <w:rsid w:val="00202C3B"/>
    <w:rsid w:val="002035BE"/>
    <w:rsid w:val="0020492E"/>
    <w:rsid w:val="00204B43"/>
    <w:rsid w:val="00204CBC"/>
    <w:rsid w:val="0020562E"/>
    <w:rsid w:val="002066D3"/>
    <w:rsid w:val="002067B6"/>
    <w:rsid w:val="00206ACD"/>
    <w:rsid w:val="00206E9E"/>
    <w:rsid w:val="0020751A"/>
    <w:rsid w:val="002075CB"/>
    <w:rsid w:val="00207D54"/>
    <w:rsid w:val="00207ED4"/>
    <w:rsid w:val="0021034B"/>
    <w:rsid w:val="0021066E"/>
    <w:rsid w:val="00210931"/>
    <w:rsid w:val="002115EC"/>
    <w:rsid w:val="002116EB"/>
    <w:rsid w:val="00211A0D"/>
    <w:rsid w:val="00211B49"/>
    <w:rsid w:val="0021274F"/>
    <w:rsid w:val="00212D72"/>
    <w:rsid w:val="0021303A"/>
    <w:rsid w:val="002132B9"/>
    <w:rsid w:val="00213A59"/>
    <w:rsid w:val="00214276"/>
    <w:rsid w:val="00214902"/>
    <w:rsid w:val="0021504D"/>
    <w:rsid w:val="002155B4"/>
    <w:rsid w:val="00215E41"/>
    <w:rsid w:val="00216372"/>
    <w:rsid w:val="0021666A"/>
    <w:rsid w:val="0021668E"/>
    <w:rsid w:val="00216868"/>
    <w:rsid w:val="0021714E"/>
    <w:rsid w:val="00217630"/>
    <w:rsid w:val="00217F7D"/>
    <w:rsid w:val="002201B3"/>
    <w:rsid w:val="00220EC3"/>
    <w:rsid w:val="00221ABD"/>
    <w:rsid w:val="00221EA1"/>
    <w:rsid w:val="00222A1E"/>
    <w:rsid w:val="00222AC5"/>
    <w:rsid w:val="00223EB0"/>
    <w:rsid w:val="0022428C"/>
    <w:rsid w:val="0022574F"/>
    <w:rsid w:val="00225C55"/>
    <w:rsid w:val="00226076"/>
    <w:rsid w:val="0022612C"/>
    <w:rsid w:val="00226CE8"/>
    <w:rsid w:val="00227605"/>
    <w:rsid w:val="00227F66"/>
    <w:rsid w:val="0023096F"/>
    <w:rsid w:val="002309D7"/>
    <w:rsid w:val="00231520"/>
    <w:rsid w:val="00231AD1"/>
    <w:rsid w:val="002320D9"/>
    <w:rsid w:val="0023215E"/>
    <w:rsid w:val="00232244"/>
    <w:rsid w:val="00233052"/>
    <w:rsid w:val="00233868"/>
    <w:rsid w:val="00233D1E"/>
    <w:rsid w:val="0023587C"/>
    <w:rsid w:val="00235C19"/>
    <w:rsid w:val="00237010"/>
    <w:rsid w:val="00237E27"/>
    <w:rsid w:val="002400F1"/>
    <w:rsid w:val="00240137"/>
    <w:rsid w:val="002401F5"/>
    <w:rsid w:val="0024031B"/>
    <w:rsid w:val="00240DDB"/>
    <w:rsid w:val="0024121A"/>
    <w:rsid w:val="00241B6D"/>
    <w:rsid w:val="00241FCF"/>
    <w:rsid w:val="0024202C"/>
    <w:rsid w:val="00242CF0"/>
    <w:rsid w:val="0024332D"/>
    <w:rsid w:val="00243CC7"/>
    <w:rsid w:val="00243EDE"/>
    <w:rsid w:val="00243F8E"/>
    <w:rsid w:val="00244306"/>
    <w:rsid w:val="0024469F"/>
    <w:rsid w:val="002455A2"/>
    <w:rsid w:val="00247C9E"/>
    <w:rsid w:val="00247F5A"/>
    <w:rsid w:val="002511F6"/>
    <w:rsid w:val="00251DEE"/>
    <w:rsid w:val="0025227F"/>
    <w:rsid w:val="002535A7"/>
    <w:rsid w:val="002539B9"/>
    <w:rsid w:val="002539BE"/>
    <w:rsid w:val="00254171"/>
    <w:rsid w:val="002547E2"/>
    <w:rsid w:val="002554A7"/>
    <w:rsid w:val="002555F3"/>
    <w:rsid w:val="002557B2"/>
    <w:rsid w:val="0025720C"/>
    <w:rsid w:val="00260AE9"/>
    <w:rsid w:val="00260D58"/>
    <w:rsid w:val="00260EF5"/>
    <w:rsid w:val="002615DF"/>
    <w:rsid w:val="00261D31"/>
    <w:rsid w:val="00262011"/>
    <w:rsid w:val="00262F10"/>
    <w:rsid w:val="00262F99"/>
    <w:rsid w:val="002632DF"/>
    <w:rsid w:val="00263402"/>
    <w:rsid w:val="00264E23"/>
    <w:rsid w:val="0026545B"/>
    <w:rsid w:val="002655E5"/>
    <w:rsid w:val="00266198"/>
    <w:rsid w:val="0026676E"/>
    <w:rsid w:val="002678FF"/>
    <w:rsid w:val="00267DE9"/>
    <w:rsid w:val="00270253"/>
    <w:rsid w:val="00271537"/>
    <w:rsid w:val="00271925"/>
    <w:rsid w:val="00271AF3"/>
    <w:rsid w:val="00272D75"/>
    <w:rsid w:val="002731C0"/>
    <w:rsid w:val="002736B5"/>
    <w:rsid w:val="002740CD"/>
    <w:rsid w:val="0027417E"/>
    <w:rsid w:val="0027452C"/>
    <w:rsid w:val="00274791"/>
    <w:rsid w:val="00274F22"/>
    <w:rsid w:val="002756D4"/>
    <w:rsid w:val="00275F2E"/>
    <w:rsid w:val="002760A6"/>
    <w:rsid w:val="00276221"/>
    <w:rsid w:val="002766F9"/>
    <w:rsid w:val="002767A5"/>
    <w:rsid w:val="0027723A"/>
    <w:rsid w:val="00277D9B"/>
    <w:rsid w:val="00277FAD"/>
    <w:rsid w:val="002802D6"/>
    <w:rsid w:val="002802EE"/>
    <w:rsid w:val="002802FF"/>
    <w:rsid w:val="002808B6"/>
    <w:rsid w:val="00281837"/>
    <w:rsid w:val="002818A3"/>
    <w:rsid w:val="002822AA"/>
    <w:rsid w:val="00283664"/>
    <w:rsid w:val="002864DB"/>
    <w:rsid w:val="00286686"/>
    <w:rsid w:val="00287102"/>
    <w:rsid w:val="00287C4A"/>
    <w:rsid w:val="00287CD7"/>
    <w:rsid w:val="0029059E"/>
    <w:rsid w:val="00291336"/>
    <w:rsid w:val="00291C3D"/>
    <w:rsid w:val="00291E09"/>
    <w:rsid w:val="00292EB9"/>
    <w:rsid w:val="0029305C"/>
    <w:rsid w:val="00293202"/>
    <w:rsid w:val="0029338B"/>
    <w:rsid w:val="0029351F"/>
    <w:rsid w:val="00293929"/>
    <w:rsid w:val="00293FA8"/>
    <w:rsid w:val="00293FB3"/>
    <w:rsid w:val="002946CF"/>
    <w:rsid w:val="002952F2"/>
    <w:rsid w:val="00295389"/>
    <w:rsid w:val="00295980"/>
    <w:rsid w:val="00295E5D"/>
    <w:rsid w:val="002963E2"/>
    <w:rsid w:val="00296D56"/>
    <w:rsid w:val="002971C8"/>
    <w:rsid w:val="00297242"/>
    <w:rsid w:val="00297E5B"/>
    <w:rsid w:val="002A1383"/>
    <w:rsid w:val="002A1807"/>
    <w:rsid w:val="002A1B5F"/>
    <w:rsid w:val="002A2289"/>
    <w:rsid w:val="002A3A4B"/>
    <w:rsid w:val="002A410C"/>
    <w:rsid w:val="002A517C"/>
    <w:rsid w:val="002A73A4"/>
    <w:rsid w:val="002A7FDA"/>
    <w:rsid w:val="002B0098"/>
    <w:rsid w:val="002B03B1"/>
    <w:rsid w:val="002B1691"/>
    <w:rsid w:val="002B1904"/>
    <w:rsid w:val="002B1D35"/>
    <w:rsid w:val="002B222E"/>
    <w:rsid w:val="002B23C1"/>
    <w:rsid w:val="002B367A"/>
    <w:rsid w:val="002B3C19"/>
    <w:rsid w:val="002B4B0D"/>
    <w:rsid w:val="002B4DBF"/>
    <w:rsid w:val="002B67E0"/>
    <w:rsid w:val="002B6BDC"/>
    <w:rsid w:val="002B6C46"/>
    <w:rsid w:val="002B6E5C"/>
    <w:rsid w:val="002B7ED3"/>
    <w:rsid w:val="002C0BCA"/>
    <w:rsid w:val="002C0E7E"/>
    <w:rsid w:val="002C123F"/>
    <w:rsid w:val="002C219A"/>
    <w:rsid w:val="002C29E0"/>
    <w:rsid w:val="002C378C"/>
    <w:rsid w:val="002C3995"/>
    <w:rsid w:val="002C4806"/>
    <w:rsid w:val="002C4CCF"/>
    <w:rsid w:val="002C57D3"/>
    <w:rsid w:val="002C5AAF"/>
    <w:rsid w:val="002C5C0B"/>
    <w:rsid w:val="002C5D15"/>
    <w:rsid w:val="002C6351"/>
    <w:rsid w:val="002C64F4"/>
    <w:rsid w:val="002C6F83"/>
    <w:rsid w:val="002C7944"/>
    <w:rsid w:val="002C7CCF"/>
    <w:rsid w:val="002D0199"/>
    <w:rsid w:val="002D0CE2"/>
    <w:rsid w:val="002D1992"/>
    <w:rsid w:val="002D1BDD"/>
    <w:rsid w:val="002D4C4B"/>
    <w:rsid w:val="002D523C"/>
    <w:rsid w:val="002D5397"/>
    <w:rsid w:val="002D53D7"/>
    <w:rsid w:val="002D5CA9"/>
    <w:rsid w:val="002D5DC6"/>
    <w:rsid w:val="002D676D"/>
    <w:rsid w:val="002D7083"/>
    <w:rsid w:val="002D710C"/>
    <w:rsid w:val="002D735C"/>
    <w:rsid w:val="002D795F"/>
    <w:rsid w:val="002D7F56"/>
    <w:rsid w:val="002E170C"/>
    <w:rsid w:val="002E1971"/>
    <w:rsid w:val="002E1FAA"/>
    <w:rsid w:val="002E350D"/>
    <w:rsid w:val="002E3BE5"/>
    <w:rsid w:val="002E3C41"/>
    <w:rsid w:val="002E40AD"/>
    <w:rsid w:val="002E4B8C"/>
    <w:rsid w:val="002E51E5"/>
    <w:rsid w:val="002E5B83"/>
    <w:rsid w:val="002E648E"/>
    <w:rsid w:val="002E682E"/>
    <w:rsid w:val="002E6C95"/>
    <w:rsid w:val="002E706D"/>
    <w:rsid w:val="002E742A"/>
    <w:rsid w:val="002E78CC"/>
    <w:rsid w:val="002E7EDA"/>
    <w:rsid w:val="002F025F"/>
    <w:rsid w:val="002F0587"/>
    <w:rsid w:val="002F076A"/>
    <w:rsid w:val="002F0D7D"/>
    <w:rsid w:val="002F16A8"/>
    <w:rsid w:val="002F2DE4"/>
    <w:rsid w:val="002F368E"/>
    <w:rsid w:val="002F3B9B"/>
    <w:rsid w:val="002F3F30"/>
    <w:rsid w:val="002F4536"/>
    <w:rsid w:val="002F4684"/>
    <w:rsid w:val="002F49A5"/>
    <w:rsid w:val="002F49D6"/>
    <w:rsid w:val="002F5FC3"/>
    <w:rsid w:val="002F6201"/>
    <w:rsid w:val="002F638F"/>
    <w:rsid w:val="002F63C5"/>
    <w:rsid w:val="002F6B97"/>
    <w:rsid w:val="002F6FF8"/>
    <w:rsid w:val="002F78DD"/>
    <w:rsid w:val="00300003"/>
    <w:rsid w:val="0030000C"/>
    <w:rsid w:val="00300270"/>
    <w:rsid w:val="003008C3"/>
    <w:rsid w:val="00300E51"/>
    <w:rsid w:val="003010DA"/>
    <w:rsid w:val="00301868"/>
    <w:rsid w:val="00301C3D"/>
    <w:rsid w:val="00301E2C"/>
    <w:rsid w:val="003021BD"/>
    <w:rsid w:val="00303185"/>
    <w:rsid w:val="00303533"/>
    <w:rsid w:val="00303604"/>
    <w:rsid w:val="00303AC2"/>
    <w:rsid w:val="00303F1F"/>
    <w:rsid w:val="003049E8"/>
    <w:rsid w:val="00304CD1"/>
    <w:rsid w:val="003051DD"/>
    <w:rsid w:val="003058DC"/>
    <w:rsid w:val="00305CA8"/>
    <w:rsid w:val="00306108"/>
    <w:rsid w:val="00307233"/>
    <w:rsid w:val="00307684"/>
    <w:rsid w:val="003077CA"/>
    <w:rsid w:val="00307947"/>
    <w:rsid w:val="00307B28"/>
    <w:rsid w:val="00307BF1"/>
    <w:rsid w:val="00307F99"/>
    <w:rsid w:val="003102ED"/>
    <w:rsid w:val="0031089C"/>
    <w:rsid w:val="0031096C"/>
    <w:rsid w:val="00310CEE"/>
    <w:rsid w:val="00311F2D"/>
    <w:rsid w:val="0031252B"/>
    <w:rsid w:val="00312D73"/>
    <w:rsid w:val="00312EB2"/>
    <w:rsid w:val="00314241"/>
    <w:rsid w:val="00314FB6"/>
    <w:rsid w:val="003158EF"/>
    <w:rsid w:val="00315C17"/>
    <w:rsid w:val="0031611C"/>
    <w:rsid w:val="0031665E"/>
    <w:rsid w:val="0032047E"/>
    <w:rsid w:val="003206A1"/>
    <w:rsid w:val="003207A4"/>
    <w:rsid w:val="0032090C"/>
    <w:rsid w:val="00321214"/>
    <w:rsid w:val="00321254"/>
    <w:rsid w:val="0032213F"/>
    <w:rsid w:val="003225C1"/>
    <w:rsid w:val="00322B9C"/>
    <w:rsid w:val="00322ED2"/>
    <w:rsid w:val="00322FC8"/>
    <w:rsid w:val="00323908"/>
    <w:rsid w:val="00323D66"/>
    <w:rsid w:val="00324B40"/>
    <w:rsid w:val="00325B10"/>
    <w:rsid w:val="00326E0C"/>
    <w:rsid w:val="003273A7"/>
    <w:rsid w:val="00327878"/>
    <w:rsid w:val="00327AA9"/>
    <w:rsid w:val="003300D0"/>
    <w:rsid w:val="00330339"/>
    <w:rsid w:val="00330481"/>
    <w:rsid w:val="00330930"/>
    <w:rsid w:val="00330D95"/>
    <w:rsid w:val="003314A5"/>
    <w:rsid w:val="00331A74"/>
    <w:rsid w:val="00332602"/>
    <w:rsid w:val="003326E7"/>
    <w:rsid w:val="003329B0"/>
    <w:rsid w:val="00332A11"/>
    <w:rsid w:val="00333350"/>
    <w:rsid w:val="00334431"/>
    <w:rsid w:val="00334FC5"/>
    <w:rsid w:val="00335341"/>
    <w:rsid w:val="00335CC0"/>
    <w:rsid w:val="003362F3"/>
    <w:rsid w:val="00336DFD"/>
    <w:rsid w:val="00337CF6"/>
    <w:rsid w:val="00337EA7"/>
    <w:rsid w:val="0034019C"/>
    <w:rsid w:val="00340648"/>
    <w:rsid w:val="00340D99"/>
    <w:rsid w:val="00342361"/>
    <w:rsid w:val="0034321B"/>
    <w:rsid w:val="00343876"/>
    <w:rsid w:val="00343B43"/>
    <w:rsid w:val="00343C2F"/>
    <w:rsid w:val="00343EA5"/>
    <w:rsid w:val="0034456B"/>
    <w:rsid w:val="00344B86"/>
    <w:rsid w:val="00344D3A"/>
    <w:rsid w:val="00344F08"/>
    <w:rsid w:val="003459CB"/>
    <w:rsid w:val="00346C57"/>
    <w:rsid w:val="00347274"/>
    <w:rsid w:val="00350113"/>
    <w:rsid w:val="00350662"/>
    <w:rsid w:val="00350709"/>
    <w:rsid w:val="003509A8"/>
    <w:rsid w:val="00351C2E"/>
    <w:rsid w:val="00352409"/>
    <w:rsid w:val="0035244A"/>
    <w:rsid w:val="003524E6"/>
    <w:rsid w:val="00352531"/>
    <w:rsid w:val="00352BB7"/>
    <w:rsid w:val="00353C85"/>
    <w:rsid w:val="0035442E"/>
    <w:rsid w:val="003550A2"/>
    <w:rsid w:val="00355162"/>
    <w:rsid w:val="00355F82"/>
    <w:rsid w:val="00356572"/>
    <w:rsid w:val="003566AF"/>
    <w:rsid w:val="003568D8"/>
    <w:rsid w:val="003571F4"/>
    <w:rsid w:val="003573AB"/>
    <w:rsid w:val="0035778A"/>
    <w:rsid w:val="00360463"/>
    <w:rsid w:val="0036106B"/>
    <w:rsid w:val="0036164F"/>
    <w:rsid w:val="00361785"/>
    <w:rsid w:val="00362114"/>
    <w:rsid w:val="0036220B"/>
    <w:rsid w:val="00362501"/>
    <w:rsid w:val="003629E8"/>
    <w:rsid w:val="00363294"/>
    <w:rsid w:val="00363B51"/>
    <w:rsid w:val="003642D6"/>
    <w:rsid w:val="003648B4"/>
    <w:rsid w:val="00364953"/>
    <w:rsid w:val="00364CD8"/>
    <w:rsid w:val="00364D78"/>
    <w:rsid w:val="0036518A"/>
    <w:rsid w:val="003653A0"/>
    <w:rsid w:val="0036629E"/>
    <w:rsid w:val="0036636F"/>
    <w:rsid w:val="003663EA"/>
    <w:rsid w:val="0036655B"/>
    <w:rsid w:val="00366DB9"/>
    <w:rsid w:val="003676EC"/>
    <w:rsid w:val="00367BC0"/>
    <w:rsid w:val="00367BE5"/>
    <w:rsid w:val="00367CC3"/>
    <w:rsid w:val="003709B8"/>
    <w:rsid w:val="00371798"/>
    <w:rsid w:val="0037193E"/>
    <w:rsid w:val="0037202F"/>
    <w:rsid w:val="00372716"/>
    <w:rsid w:val="00372866"/>
    <w:rsid w:val="00372E48"/>
    <w:rsid w:val="00372ED5"/>
    <w:rsid w:val="00373015"/>
    <w:rsid w:val="00373354"/>
    <w:rsid w:val="00373827"/>
    <w:rsid w:val="003742CE"/>
    <w:rsid w:val="0037469A"/>
    <w:rsid w:val="003755A9"/>
    <w:rsid w:val="00376700"/>
    <w:rsid w:val="00376721"/>
    <w:rsid w:val="00376C70"/>
    <w:rsid w:val="003774C8"/>
    <w:rsid w:val="00377B6F"/>
    <w:rsid w:val="003802F0"/>
    <w:rsid w:val="0038052C"/>
    <w:rsid w:val="0038061C"/>
    <w:rsid w:val="00380DED"/>
    <w:rsid w:val="00381146"/>
    <w:rsid w:val="00381473"/>
    <w:rsid w:val="00381887"/>
    <w:rsid w:val="00381900"/>
    <w:rsid w:val="003829BD"/>
    <w:rsid w:val="00382A45"/>
    <w:rsid w:val="00383501"/>
    <w:rsid w:val="0038364E"/>
    <w:rsid w:val="00383768"/>
    <w:rsid w:val="00383F1D"/>
    <w:rsid w:val="00383F28"/>
    <w:rsid w:val="0038483B"/>
    <w:rsid w:val="00385CEB"/>
    <w:rsid w:val="00385E66"/>
    <w:rsid w:val="00385FE3"/>
    <w:rsid w:val="003867DD"/>
    <w:rsid w:val="00386910"/>
    <w:rsid w:val="00387418"/>
    <w:rsid w:val="00390057"/>
    <w:rsid w:val="003904A9"/>
    <w:rsid w:val="003905A6"/>
    <w:rsid w:val="0039146D"/>
    <w:rsid w:val="0039194B"/>
    <w:rsid w:val="003935C6"/>
    <w:rsid w:val="00393BA1"/>
    <w:rsid w:val="00393C9F"/>
    <w:rsid w:val="00394571"/>
    <w:rsid w:val="003947FC"/>
    <w:rsid w:val="00395109"/>
    <w:rsid w:val="00395790"/>
    <w:rsid w:val="00395BE9"/>
    <w:rsid w:val="003960CD"/>
    <w:rsid w:val="0039750F"/>
    <w:rsid w:val="00397FC6"/>
    <w:rsid w:val="003A00D4"/>
    <w:rsid w:val="003A03ED"/>
    <w:rsid w:val="003A054D"/>
    <w:rsid w:val="003A0A6B"/>
    <w:rsid w:val="003A0F58"/>
    <w:rsid w:val="003A18F6"/>
    <w:rsid w:val="003A1C31"/>
    <w:rsid w:val="003A2C46"/>
    <w:rsid w:val="003A3597"/>
    <w:rsid w:val="003A47C1"/>
    <w:rsid w:val="003A4DAC"/>
    <w:rsid w:val="003A5373"/>
    <w:rsid w:val="003A57B0"/>
    <w:rsid w:val="003A7274"/>
    <w:rsid w:val="003A7B09"/>
    <w:rsid w:val="003B098D"/>
    <w:rsid w:val="003B0E4A"/>
    <w:rsid w:val="003B188A"/>
    <w:rsid w:val="003B1B55"/>
    <w:rsid w:val="003B272E"/>
    <w:rsid w:val="003B30AD"/>
    <w:rsid w:val="003B33E7"/>
    <w:rsid w:val="003B35BE"/>
    <w:rsid w:val="003B40E8"/>
    <w:rsid w:val="003B436F"/>
    <w:rsid w:val="003B4F7F"/>
    <w:rsid w:val="003B529B"/>
    <w:rsid w:val="003B5559"/>
    <w:rsid w:val="003B56BB"/>
    <w:rsid w:val="003B5AC3"/>
    <w:rsid w:val="003B65E4"/>
    <w:rsid w:val="003B6F4F"/>
    <w:rsid w:val="003B7415"/>
    <w:rsid w:val="003B7447"/>
    <w:rsid w:val="003B769C"/>
    <w:rsid w:val="003B76D8"/>
    <w:rsid w:val="003B7B99"/>
    <w:rsid w:val="003C01DB"/>
    <w:rsid w:val="003C0B31"/>
    <w:rsid w:val="003C0CA9"/>
    <w:rsid w:val="003C0D75"/>
    <w:rsid w:val="003C0E9F"/>
    <w:rsid w:val="003C1C68"/>
    <w:rsid w:val="003C1E1F"/>
    <w:rsid w:val="003C2089"/>
    <w:rsid w:val="003C2186"/>
    <w:rsid w:val="003C304E"/>
    <w:rsid w:val="003C311E"/>
    <w:rsid w:val="003C3BED"/>
    <w:rsid w:val="003C3C8E"/>
    <w:rsid w:val="003C4388"/>
    <w:rsid w:val="003C4DD4"/>
    <w:rsid w:val="003C4EB6"/>
    <w:rsid w:val="003C5943"/>
    <w:rsid w:val="003C666C"/>
    <w:rsid w:val="003C6C6F"/>
    <w:rsid w:val="003C700D"/>
    <w:rsid w:val="003C7752"/>
    <w:rsid w:val="003C7B2C"/>
    <w:rsid w:val="003D0939"/>
    <w:rsid w:val="003D1466"/>
    <w:rsid w:val="003D16E9"/>
    <w:rsid w:val="003D1A75"/>
    <w:rsid w:val="003D2E9E"/>
    <w:rsid w:val="003D3815"/>
    <w:rsid w:val="003D4CE1"/>
    <w:rsid w:val="003D51BD"/>
    <w:rsid w:val="003D538C"/>
    <w:rsid w:val="003D54A7"/>
    <w:rsid w:val="003E0D35"/>
    <w:rsid w:val="003E172D"/>
    <w:rsid w:val="003E203E"/>
    <w:rsid w:val="003E20F5"/>
    <w:rsid w:val="003E27F6"/>
    <w:rsid w:val="003E3070"/>
    <w:rsid w:val="003E35B5"/>
    <w:rsid w:val="003E3966"/>
    <w:rsid w:val="003E3B6C"/>
    <w:rsid w:val="003E432D"/>
    <w:rsid w:val="003E4395"/>
    <w:rsid w:val="003E4702"/>
    <w:rsid w:val="003E49AA"/>
    <w:rsid w:val="003E4A54"/>
    <w:rsid w:val="003E5464"/>
    <w:rsid w:val="003E5948"/>
    <w:rsid w:val="003E637E"/>
    <w:rsid w:val="003E7232"/>
    <w:rsid w:val="003E7D9E"/>
    <w:rsid w:val="003E7E36"/>
    <w:rsid w:val="003F036F"/>
    <w:rsid w:val="003F1947"/>
    <w:rsid w:val="003F1FE0"/>
    <w:rsid w:val="003F21FC"/>
    <w:rsid w:val="003F2450"/>
    <w:rsid w:val="003F2B99"/>
    <w:rsid w:val="003F2F37"/>
    <w:rsid w:val="003F3134"/>
    <w:rsid w:val="003F333F"/>
    <w:rsid w:val="003F3D52"/>
    <w:rsid w:val="003F59E6"/>
    <w:rsid w:val="003F5C10"/>
    <w:rsid w:val="003F5D87"/>
    <w:rsid w:val="003F6082"/>
    <w:rsid w:val="003F7011"/>
    <w:rsid w:val="003F707A"/>
    <w:rsid w:val="003F73F8"/>
    <w:rsid w:val="003F7C60"/>
    <w:rsid w:val="0040056A"/>
    <w:rsid w:val="00400632"/>
    <w:rsid w:val="0040186D"/>
    <w:rsid w:val="00401F92"/>
    <w:rsid w:val="0040215C"/>
    <w:rsid w:val="00404329"/>
    <w:rsid w:val="004046EE"/>
    <w:rsid w:val="00404B8E"/>
    <w:rsid w:val="00404DC3"/>
    <w:rsid w:val="00405214"/>
    <w:rsid w:val="00405439"/>
    <w:rsid w:val="00405712"/>
    <w:rsid w:val="004060A3"/>
    <w:rsid w:val="00406135"/>
    <w:rsid w:val="00406175"/>
    <w:rsid w:val="00406BD4"/>
    <w:rsid w:val="00406BFD"/>
    <w:rsid w:val="00406CAB"/>
    <w:rsid w:val="00407B86"/>
    <w:rsid w:val="00407BB7"/>
    <w:rsid w:val="00407C5D"/>
    <w:rsid w:val="00407DBA"/>
    <w:rsid w:val="004101EE"/>
    <w:rsid w:val="00410A43"/>
    <w:rsid w:val="00410B49"/>
    <w:rsid w:val="00410F05"/>
    <w:rsid w:val="0041164C"/>
    <w:rsid w:val="00412277"/>
    <w:rsid w:val="0041244B"/>
    <w:rsid w:val="004128A8"/>
    <w:rsid w:val="00412959"/>
    <w:rsid w:val="00412BFC"/>
    <w:rsid w:val="00413CA0"/>
    <w:rsid w:val="00413DB4"/>
    <w:rsid w:val="00413E4D"/>
    <w:rsid w:val="00414294"/>
    <w:rsid w:val="00414912"/>
    <w:rsid w:val="00414922"/>
    <w:rsid w:val="00414D1C"/>
    <w:rsid w:val="00414E46"/>
    <w:rsid w:val="00414EC0"/>
    <w:rsid w:val="0041593C"/>
    <w:rsid w:val="004163E4"/>
    <w:rsid w:val="00416497"/>
    <w:rsid w:val="00417335"/>
    <w:rsid w:val="0042030B"/>
    <w:rsid w:val="00420833"/>
    <w:rsid w:val="00420A80"/>
    <w:rsid w:val="00420CF9"/>
    <w:rsid w:val="00422535"/>
    <w:rsid w:val="00422A29"/>
    <w:rsid w:val="00422C3E"/>
    <w:rsid w:val="0042303F"/>
    <w:rsid w:val="00423384"/>
    <w:rsid w:val="00423D5F"/>
    <w:rsid w:val="00423EF3"/>
    <w:rsid w:val="004242D9"/>
    <w:rsid w:val="0042544A"/>
    <w:rsid w:val="0042552E"/>
    <w:rsid w:val="00426016"/>
    <w:rsid w:val="00426143"/>
    <w:rsid w:val="0042755F"/>
    <w:rsid w:val="00427947"/>
    <w:rsid w:val="00430AE9"/>
    <w:rsid w:val="00430ECE"/>
    <w:rsid w:val="00431652"/>
    <w:rsid w:val="00431AF8"/>
    <w:rsid w:val="004321B8"/>
    <w:rsid w:val="00432BAE"/>
    <w:rsid w:val="004332B4"/>
    <w:rsid w:val="00433DE7"/>
    <w:rsid w:val="004344D1"/>
    <w:rsid w:val="00434500"/>
    <w:rsid w:val="00435013"/>
    <w:rsid w:val="0043510E"/>
    <w:rsid w:val="0043523E"/>
    <w:rsid w:val="00436537"/>
    <w:rsid w:val="0043683E"/>
    <w:rsid w:val="0043692F"/>
    <w:rsid w:val="00436951"/>
    <w:rsid w:val="00437478"/>
    <w:rsid w:val="00437879"/>
    <w:rsid w:val="00437990"/>
    <w:rsid w:val="00437A77"/>
    <w:rsid w:val="00441953"/>
    <w:rsid w:val="00441EF7"/>
    <w:rsid w:val="0044256A"/>
    <w:rsid w:val="00442CCD"/>
    <w:rsid w:val="00442DF4"/>
    <w:rsid w:val="00443053"/>
    <w:rsid w:val="00443445"/>
    <w:rsid w:val="00443759"/>
    <w:rsid w:val="004440D7"/>
    <w:rsid w:val="00444F4E"/>
    <w:rsid w:val="0044589A"/>
    <w:rsid w:val="00445CAE"/>
    <w:rsid w:val="004467AF"/>
    <w:rsid w:val="00447144"/>
    <w:rsid w:val="004471E1"/>
    <w:rsid w:val="004477FF"/>
    <w:rsid w:val="00447D63"/>
    <w:rsid w:val="00451AAA"/>
    <w:rsid w:val="00451AAC"/>
    <w:rsid w:val="00452878"/>
    <w:rsid w:val="004528C8"/>
    <w:rsid w:val="00452AA7"/>
    <w:rsid w:val="00452C3C"/>
    <w:rsid w:val="004542E9"/>
    <w:rsid w:val="004547F7"/>
    <w:rsid w:val="00454B42"/>
    <w:rsid w:val="00455354"/>
    <w:rsid w:val="00455CFC"/>
    <w:rsid w:val="004562DD"/>
    <w:rsid w:val="0045688A"/>
    <w:rsid w:val="004568E5"/>
    <w:rsid w:val="00456E60"/>
    <w:rsid w:val="0045708E"/>
    <w:rsid w:val="004604A1"/>
    <w:rsid w:val="00460A9B"/>
    <w:rsid w:val="00460FB8"/>
    <w:rsid w:val="00461209"/>
    <w:rsid w:val="00461D35"/>
    <w:rsid w:val="00462020"/>
    <w:rsid w:val="00463381"/>
    <w:rsid w:val="00463475"/>
    <w:rsid w:val="00463F72"/>
    <w:rsid w:val="00464D89"/>
    <w:rsid w:val="004655F5"/>
    <w:rsid w:val="004657EC"/>
    <w:rsid w:val="00465862"/>
    <w:rsid w:val="00465A17"/>
    <w:rsid w:val="004668D9"/>
    <w:rsid w:val="0046695A"/>
    <w:rsid w:val="00467075"/>
    <w:rsid w:val="0046775A"/>
    <w:rsid w:val="00467818"/>
    <w:rsid w:val="00467C9A"/>
    <w:rsid w:val="0047004D"/>
    <w:rsid w:val="00470446"/>
    <w:rsid w:val="004709A8"/>
    <w:rsid w:val="00470D3A"/>
    <w:rsid w:val="00470EB2"/>
    <w:rsid w:val="0047210D"/>
    <w:rsid w:val="004721EC"/>
    <w:rsid w:val="00472370"/>
    <w:rsid w:val="00472541"/>
    <w:rsid w:val="004739B9"/>
    <w:rsid w:val="004744AD"/>
    <w:rsid w:val="004746C1"/>
    <w:rsid w:val="00474AD3"/>
    <w:rsid w:val="00474D7F"/>
    <w:rsid w:val="00474F42"/>
    <w:rsid w:val="00475A4F"/>
    <w:rsid w:val="00475AF4"/>
    <w:rsid w:val="004769AF"/>
    <w:rsid w:val="00477171"/>
    <w:rsid w:val="00477D13"/>
    <w:rsid w:val="00480653"/>
    <w:rsid w:val="00480738"/>
    <w:rsid w:val="00480FD8"/>
    <w:rsid w:val="00481406"/>
    <w:rsid w:val="004815D7"/>
    <w:rsid w:val="00481D33"/>
    <w:rsid w:val="00483691"/>
    <w:rsid w:val="0048423E"/>
    <w:rsid w:val="004848AE"/>
    <w:rsid w:val="00484CF3"/>
    <w:rsid w:val="00485D1F"/>
    <w:rsid w:val="00486201"/>
    <w:rsid w:val="00486B90"/>
    <w:rsid w:val="0048792C"/>
    <w:rsid w:val="00487A5B"/>
    <w:rsid w:val="00487D81"/>
    <w:rsid w:val="0049090D"/>
    <w:rsid w:val="00490B97"/>
    <w:rsid w:val="0049127D"/>
    <w:rsid w:val="004919B4"/>
    <w:rsid w:val="00491B32"/>
    <w:rsid w:val="00491D22"/>
    <w:rsid w:val="00491DBB"/>
    <w:rsid w:val="00492080"/>
    <w:rsid w:val="0049217A"/>
    <w:rsid w:val="0049219B"/>
    <w:rsid w:val="004921A8"/>
    <w:rsid w:val="0049227D"/>
    <w:rsid w:val="004925C3"/>
    <w:rsid w:val="00492A16"/>
    <w:rsid w:val="0049306F"/>
    <w:rsid w:val="004931D9"/>
    <w:rsid w:val="00493BCA"/>
    <w:rsid w:val="00493C19"/>
    <w:rsid w:val="004940EC"/>
    <w:rsid w:val="00494B3B"/>
    <w:rsid w:val="0049525F"/>
    <w:rsid w:val="0049555D"/>
    <w:rsid w:val="00495F26"/>
    <w:rsid w:val="004967B8"/>
    <w:rsid w:val="00496EF2"/>
    <w:rsid w:val="00497019"/>
    <w:rsid w:val="00497476"/>
    <w:rsid w:val="00497597"/>
    <w:rsid w:val="004A045C"/>
    <w:rsid w:val="004A084A"/>
    <w:rsid w:val="004A17CE"/>
    <w:rsid w:val="004A1ACF"/>
    <w:rsid w:val="004A222F"/>
    <w:rsid w:val="004A23B9"/>
    <w:rsid w:val="004A2B6D"/>
    <w:rsid w:val="004A3A23"/>
    <w:rsid w:val="004A4A29"/>
    <w:rsid w:val="004A534F"/>
    <w:rsid w:val="004A600C"/>
    <w:rsid w:val="004A6112"/>
    <w:rsid w:val="004A6DDA"/>
    <w:rsid w:val="004A79BE"/>
    <w:rsid w:val="004B0972"/>
    <w:rsid w:val="004B1093"/>
    <w:rsid w:val="004B1B11"/>
    <w:rsid w:val="004B1E8C"/>
    <w:rsid w:val="004B26CA"/>
    <w:rsid w:val="004B3113"/>
    <w:rsid w:val="004B36B0"/>
    <w:rsid w:val="004B381F"/>
    <w:rsid w:val="004B3CC4"/>
    <w:rsid w:val="004B5557"/>
    <w:rsid w:val="004B57D8"/>
    <w:rsid w:val="004B5BAA"/>
    <w:rsid w:val="004B6684"/>
    <w:rsid w:val="004B7475"/>
    <w:rsid w:val="004B7D7B"/>
    <w:rsid w:val="004C135D"/>
    <w:rsid w:val="004C1D4C"/>
    <w:rsid w:val="004C25DA"/>
    <w:rsid w:val="004C2C56"/>
    <w:rsid w:val="004C2C8E"/>
    <w:rsid w:val="004C2DA4"/>
    <w:rsid w:val="004C333B"/>
    <w:rsid w:val="004C33BE"/>
    <w:rsid w:val="004C4CB7"/>
    <w:rsid w:val="004C4D72"/>
    <w:rsid w:val="004C4F86"/>
    <w:rsid w:val="004C5338"/>
    <w:rsid w:val="004C53C6"/>
    <w:rsid w:val="004C5B94"/>
    <w:rsid w:val="004C5F04"/>
    <w:rsid w:val="004C6465"/>
    <w:rsid w:val="004C6F2C"/>
    <w:rsid w:val="004C7771"/>
    <w:rsid w:val="004D0264"/>
    <w:rsid w:val="004D02B7"/>
    <w:rsid w:val="004D080A"/>
    <w:rsid w:val="004D08A3"/>
    <w:rsid w:val="004D0F4E"/>
    <w:rsid w:val="004D0FCF"/>
    <w:rsid w:val="004D1186"/>
    <w:rsid w:val="004D1F03"/>
    <w:rsid w:val="004D20DE"/>
    <w:rsid w:val="004D2871"/>
    <w:rsid w:val="004D3352"/>
    <w:rsid w:val="004D339B"/>
    <w:rsid w:val="004D35D4"/>
    <w:rsid w:val="004D36A4"/>
    <w:rsid w:val="004D3984"/>
    <w:rsid w:val="004D398A"/>
    <w:rsid w:val="004D3CD6"/>
    <w:rsid w:val="004D4134"/>
    <w:rsid w:val="004D46D7"/>
    <w:rsid w:val="004D51BB"/>
    <w:rsid w:val="004D53A3"/>
    <w:rsid w:val="004D608C"/>
    <w:rsid w:val="004D7176"/>
    <w:rsid w:val="004E04C9"/>
    <w:rsid w:val="004E0D33"/>
    <w:rsid w:val="004E0D50"/>
    <w:rsid w:val="004E1518"/>
    <w:rsid w:val="004E1AD7"/>
    <w:rsid w:val="004E20A6"/>
    <w:rsid w:val="004E25D8"/>
    <w:rsid w:val="004E2D16"/>
    <w:rsid w:val="004E37C2"/>
    <w:rsid w:val="004E3F2E"/>
    <w:rsid w:val="004E4519"/>
    <w:rsid w:val="004E4B09"/>
    <w:rsid w:val="004E5506"/>
    <w:rsid w:val="004E5C45"/>
    <w:rsid w:val="004E6306"/>
    <w:rsid w:val="004E65CF"/>
    <w:rsid w:val="004E664C"/>
    <w:rsid w:val="004E7184"/>
    <w:rsid w:val="004E7232"/>
    <w:rsid w:val="004E72C1"/>
    <w:rsid w:val="004E79E3"/>
    <w:rsid w:val="004E7E85"/>
    <w:rsid w:val="004F014D"/>
    <w:rsid w:val="004F1832"/>
    <w:rsid w:val="004F205A"/>
    <w:rsid w:val="004F2DC8"/>
    <w:rsid w:val="004F36FA"/>
    <w:rsid w:val="004F3CD7"/>
    <w:rsid w:val="004F3FA4"/>
    <w:rsid w:val="004F437E"/>
    <w:rsid w:val="004F4F88"/>
    <w:rsid w:val="004F525E"/>
    <w:rsid w:val="004F5637"/>
    <w:rsid w:val="004F5A9A"/>
    <w:rsid w:val="004F606A"/>
    <w:rsid w:val="004F617B"/>
    <w:rsid w:val="004F6470"/>
    <w:rsid w:val="004F663B"/>
    <w:rsid w:val="004F7109"/>
    <w:rsid w:val="004F757A"/>
    <w:rsid w:val="004F7611"/>
    <w:rsid w:val="004F7C4D"/>
    <w:rsid w:val="00500418"/>
    <w:rsid w:val="005004E1"/>
    <w:rsid w:val="00500668"/>
    <w:rsid w:val="00501CA0"/>
    <w:rsid w:val="00502044"/>
    <w:rsid w:val="005020BB"/>
    <w:rsid w:val="00502681"/>
    <w:rsid w:val="00502BC5"/>
    <w:rsid w:val="00503232"/>
    <w:rsid w:val="00503A56"/>
    <w:rsid w:val="005054E6"/>
    <w:rsid w:val="005062FE"/>
    <w:rsid w:val="00506873"/>
    <w:rsid w:val="00506AE0"/>
    <w:rsid w:val="00507220"/>
    <w:rsid w:val="005102EE"/>
    <w:rsid w:val="0051098C"/>
    <w:rsid w:val="00511429"/>
    <w:rsid w:val="00512713"/>
    <w:rsid w:val="00512C02"/>
    <w:rsid w:val="00512F0B"/>
    <w:rsid w:val="00513307"/>
    <w:rsid w:val="00513321"/>
    <w:rsid w:val="00513DC3"/>
    <w:rsid w:val="005152ED"/>
    <w:rsid w:val="00515374"/>
    <w:rsid w:val="005153CE"/>
    <w:rsid w:val="00516288"/>
    <w:rsid w:val="005162FF"/>
    <w:rsid w:val="0051768C"/>
    <w:rsid w:val="00517977"/>
    <w:rsid w:val="005200E6"/>
    <w:rsid w:val="005201A3"/>
    <w:rsid w:val="005201C1"/>
    <w:rsid w:val="005213CF"/>
    <w:rsid w:val="005220E4"/>
    <w:rsid w:val="00522705"/>
    <w:rsid w:val="00522FFB"/>
    <w:rsid w:val="005230F1"/>
    <w:rsid w:val="0052321F"/>
    <w:rsid w:val="00523C6A"/>
    <w:rsid w:val="005244EE"/>
    <w:rsid w:val="0052464D"/>
    <w:rsid w:val="0052555C"/>
    <w:rsid w:val="00525BC8"/>
    <w:rsid w:val="00525FD3"/>
    <w:rsid w:val="00526222"/>
    <w:rsid w:val="005263AB"/>
    <w:rsid w:val="005265EE"/>
    <w:rsid w:val="00526BEE"/>
    <w:rsid w:val="00527711"/>
    <w:rsid w:val="00531935"/>
    <w:rsid w:val="00531946"/>
    <w:rsid w:val="005319D1"/>
    <w:rsid w:val="00531D07"/>
    <w:rsid w:val="00531D7B"/>
    <w:rsid w:val="00531F13"/>
    <w:rsid w:val="00532118"/>
    <w:rsid w:val="00532141"/>
    <w:rsid w:val="00532B2E"/>
    <w:rsid w:val="0053317A"/>
    <w:rsid w:val="00534F27"/>
    <w:rsid w:val="00535205"/>
    <w:rsid w:val="00535288"/>
    <w:rsid w:val="005364D1"/>
    <w:rsid w:val="005368F8"/>
    <w:rsid w:val="00537550"/>
    <w:rsid w:val="005402C0"/>
    <w:rsid w:val="00541151"/>
    <w:rsid w:val="005413F2"/>
    <w:rsid w:val="0054140E"/>
    <w:rsid w:val="00541F97"/>
    <w:rsid w:val="005421D8"/>
    <w:rsid w:val="005428AA"/>
    <w:rsid w:val="00543757"/>
    <w:rsid w:val="00543805"/>
    <w:rsid w:val="0054381C"/>
    <w:rsid w:val="005446AE"/>
    <w:rsid w:val="00544A3F"/>
    <w:rsid w:val="00544B7E"/>
    <w:rsid w:val="00545A92"/>
    <w:rsid w:val="00546B69"/>
    <w:rsid w:val="00547381"/>
    <w:rsid w:val="00547DF3"/>
    <w:rsid w:val="00550116"/>
    <w:rsid w:val="0055011B"/>
    <w:rsid w:val="00550941"/>
    <w:rsid w:val="0055122B"/>
    <w:rsid w:val="005515BE"/>
    <w:rsid w:val="00551670"/>
    <w:rsid w:val="005517AC"/>
    <w:rsid w:val="0055181D"/>
    <w:rsid w:val="005529E5"/>
    <w:rsid w:val="00552D40"/>
    <w:rsid w:val="00552E3B"/>
    <w:rsid w:val="00553F45"/>
    <w:rsid w:val="005540AC"/>
    <w:rsid w:val="00554248"/>
    <w:rsid w:val="005554A8"/>
    <w:rsid w:val="00555927"/>
    <w:rsid w:val="00555A19"/>
    <w:rsid w:val="00555BA0"/>
    <w:rsid w:val="00556DAF"/>
    <w:rsid w:val="00556F97"/>
    <w:rsid w:val="005600A5"/>
    <w:rsid w:val="005604E1"/>
    <w:rsid w:val="005604FD"/>
    <w:rsid w:val="00560CA4"/>
    <w:rsid w:val="0056124A"/>
    <w:rsid w:val="00561420"/>
    <w:rsid w:val="005633AC"/>
    <w:rsid w:val="00563854"/>
    <w:rsid w:val="00564545"/>
    <w:rsid w:val="00564564"/>
    <w:rsid w:val="005646FE"/>
    <w:rsid w:val="00564E15"/>
    <w:rsid w:val="00564F2E"/>
    <w:rsid w:val="00564F6E"/>
    <w:rsid w:val="00565309"/>
    <w:rsid w:val="00565D1B"/>
    <w:rsid w:val="00566153"/>
    <w:rsid w:val="00566227"/>
    <w:rsid w:val="00566286"/>
    <w:rsid w:val="00566B46"/>
    <w:rsid w:val="00566BE1"/>
    <w:rsid w:val="005678DC"/>
    <w:rsid w:val="005701C7"/>
    <w:rsid w:val="005706A4"/>
    <w:rsid w:val="0057125E"/>
    <w:rsid w:val="00571D52"/>
    <w:rsid w:val="00572621"/>
    <w:rsid w:val="0057336B"/>
    <w:rsid w:val="00573B78"/>
    <w:rsid w:val="00574366"/>
    <w:rsid w:val="00574880"/>
    <w:rsid w:val="00574E47"/>
    <w:rsid w:val="00575319"/>
    <w:rsid w:val="005754C2"/>
    <w:rsid w:val="0057560D"/>
    <w:rsid w:val="00575D13"/>
    <w:rsid w:val="00576278"/>
    <w:rsid w:val="00576F4A"/>
    <w:rsid w:val="005777D6"/>
    <w:rsid w:val="005807B5"/>
    <w:rsid w:val="00581BBD"/>
    <w:rsid w:val="0058222A"/>
    <w:rsid w:val="005829AB"/>
    <w:rsid w:val="00582C0F"/>
    <w:rsid w:val="00582C6C"/>
    <w:rsid w:val="00583ED0"/>
    <w:rsid w:val="00584160"/>
    <w:rsid w:val="00584721"/>
    <w:rsid w:val="00584A7C"/>
    <w:rsid w:val="0058531E"/>
    <w:rsid w:val="005855DC"/>
    <w:rsid w:val="00585667"/>
    <w:rsid w:val="00585B51"/>
    <w:rsid w:val="00585D8C"/>
    <w:rsid w:val="00585E5D"/>
    <w:rsid w:val="00586CAA"/>
    <w:rsid w:val="00587109"/>
    <w:rsid w:val="0058728D"/>
    <w:rsid w:val="00587584"/>
    <w:rsid w:val="00587726"/>
    <w:rsid w:val="0058772A"/>
    <w:rsid w:val="00587C44"/>
    <w:rsid w:val="00587CB2"/>
    <w:rsid w:val="00587ED8"/>
    <w:rsid w:val="005903EC"/>
    <w:rsid w:val="00590473"/>
    <w:rsid w:val="00590585"/>
    <w:rsid w:val="0059176F"/>
    <w:rsid w:val="0059264A"/>
    <w:rsid w:val="00592CBE"/>
    <w:rsid w:val="005931F5"/>
    <w:rsid w:val="00593552"/>
    <w:rsid w:val="005935C3"/>
    <w:rsid w:val="005939FF"/>
    <w:rsid w:val="00593C01"/>
    <w:rsid w:val="00594287"/>
    <w:rsid w:val="00594782"/>
    <w:rsid w:val="00594840"/>
    <w:rsid w:val="00594868"/>
    <w:rsid w:val="00594886"/>
    <w:rsid w:val="00594EBE"/>
    <w:rsid w:val="005951A4"/>
    <w:rsid w:val="005956E4"/>
    <w:rsid w:val="00595A64"/>
    <w:rsid w:val="00595BE9"/>
    <w:rsid w:val="005965D8"/>
    <w:rsid w:val="0059683E"/>
    <w:rsid w:val="00597692"/>
    <w:rsid w:val="005A17B8"/>
    <w:rsid w:val="005A1C2B"/>
    <w:rsid w:val="005A1F8F"/>
    <w:rsid w:val="005A3180"/>
    <w:rsid w:val="005A4125"/>
    <w:rsid w:val="005A445C"/>
    <w:rsid w:val="005A5599"/>
    <w:rsid w:val="005A58AB"/>
    <w:rsid w:val="005A5A25"/>
    <w:rsid w:val="005A6DF5"/>
    <w:rsid w:val="005A71D4"/>
    <w:rsid w:val="005A7BBB"/>
    <w:rsid w:val="005B033A"/>
    <w:rsid w:val="005B059E"/>
    <w:rsid w:val="005B0771"/>
    <w:rsid w:val="005B097D"/>
    <w:rsid w:val="005B1232"/>
    <w:rsid w:val="005B1642"/>
    <w:rsid w:val="005B17A0"/>
    <w:rsid w:val="005B1A5B"/>
    <w:rsid w:val="005B256B"/>
    <w:rsid w:val="005B25D2"/>
    <w:rsid w:val="005B27BC"/>
    <w:rsid w:val="005B2A69"/>
    <w:rsid w:val="005B2CD8"/>
    <w:rsid w:val="005B2DB1"/>
    <w:rsid w:val="005B308A"/>
    <w:rsid w:val="005B3CBB"/>
    <w:rsid w:val="005B3F70"/>
    <w:rsid w:val="005B5C05"/>
    <w:rsid w:val="005B638F"/>
    <w:rsid w:val="005B660E"/>
    <w:rsid w:val="005B6688"/>
    <w:rsid w:val="005B66ED"/>
    <w:rsid w:val="005B688B"/>
    <w:rsid w:val="005B704F"/>
    <w:rsid w:val="005B76FF"/>
    <w:rsid w:val="005B7C3D"/>
    <w:rsid w:val="005B7DB7"/>
    <w:rsid w:val="005B7E44"/>
    <w:rsid w:val="005C0345"/>
    <w:rsid w:val="005C073D"/>
    <w:rsid w:val="005C0AA8"/>
    <w:rsid w:val="005C10DA"/>
    <w:rsid w:val="005C1249"/>
    <w:rsid w:val="005C25D6"/>
    <w:rsid w:val="005C26A1"/>
    <w:rsid w:val="005C29B9"/>
    <w:rsid w:val="005C2C18"/>
    <w:rsid w:val="005C30E1"/>
    <w:rsid w:val="005C454C"/>
    <w:rsid w:val="005C49C0"/>
    <w:rsid w:val="005C4F2D"/>
    <w:rsid w:val="005C50B8"/>
    <w:rsid w:val="005C60E5"/>
    <w:rsid w:val="005C6267"/>
    <w:rsid w:val="005C638C"/>
    <w:rsid w:val="005C6455"/>
    <w:rsid w:val="005C6F45"/>
    <w:rsid w:val="005C6F6B"/>
    <w:rsid w:val="005C7604"/>
    <w:rsid w:val="005C7B1E"/>
    <w:rsid w:val="005C7DF3"/>
    <w:rsid w:val="005D025A"/>
    <w:rsid w:val="005D0303"/>
    <w:rsid w:val="005D1775"/>
    <w:rsid w:val="005D1E4B"/>
    <w:rsid w:val="005D2165"/>
    <w:rsid w:val="005D2B32"/>
    <w:rsid w:val="005D30F6"/>
    <w:rsid w:val="005D32B0"/>
    <w:rsid w:val="005D34BB"/>
    <w:rsid w:val="005D3646"/>
    <w:rsid w:val="005D4D34"/>
    <w:rsid w:val="005D59EF"/>
    <w:rsid w:val="005D70EA"/>
    <w:rsid w:val="005D7126"/>
    <w:rsid w:val="005D738F"/>
    <w:rsid w:val="005D7574"/>
    <w:rsid w:val="005D7585"/>
    <w:rsid w:val="005D7848"/>
    <w:rsid w:val="005D7951"/>
    <w:rsid w:val="005E00AD"/>
    <w:rsid w:val="005E1BD2"/>
    <w:rsid w:val="005E214C"/>
    <w:rsid w:val="005E26E8"/>
    <w:rsid w:val="005E2C5E"/>
    <w:rsid w:val="005E2FCC"/>
    <w:rsid w:val="005E5CF1"/>
    <w:rsid w:val="005E5DA6"/>
    <w:rsid w:val="005E5ED0"/>
    <w:rsid w:val="005E5F46"/>
    <w:rsid w:val="005E6B81"/>
    <w:rsid w:val="005E753D"/>
    <w:rsid w:val="005E769E"/>
    <w:rsid w:val="005E7A7B"/>
    <w:rsid w:val="005F01D4"/>
    <w:rsid w:val="005F0715"/>
    <w:rsid w:val="005F09D2"/>
    <w:rsid w:val="005F1883"/>
    <w:rsid w:val="005F1972"/>
    <w:rsid w:val="005F1C83"/>
    <w:rsid w:val="005F1FA8"/>
    <w:rsid w:val="005F2A53"/>
    <w:rsid w:val="005F2AEB"/>
    <w:rsid w:val="005F2D1E"/>
    <w:rsid w:val="005F3920"/>
    <w:rsid w:val="005F3D28"/>
    <w:rsid w:val="005F44A3"/>
    <w:rsid w:val="005F44E0"/>
    <w:rsid w:val="005F509F"/>
    <w:rsid w:val="005F53E5"/>
    <w:rsid w:val="005F5660"/>
    <w:rsid w:val="005F6148"/>
    <w:rsid w:val="005F64F0"/>
    <w:rsid w:val="005F7199"/>
    <w:rsid w:val="005F7D24"/>
    <w:rsid w:val="00600346"/>
    <w:rsid w:val="00600568"/>
    <w:rsid w:val="0060066E"/>
    <w:rsid w:val="0060082C"/>
    <w:rsid w:val="00600DBC"/>
    <w:rsid w:val="00602177"/>
    <w:rsid w:val="00602544"/>
    <w:rsid w:val="00603039"/>
    <w:rsid w:val="00603555"/>
    <w:rsid w:val="00603F49"/>
    <w:rsid w:val="00603F8A"/>
    <w:rsid w:val="0060413B"/>
    <w:rsid w:val="0060462F"/>
    <w:rsid w:val="006047A6"/>
    <w:rsid w:val="006059AB"/>
    <w:rsid w:val="006065AE"/>
    <w:rsid w:val="00606AB0"/>
    <w:rsid w:val="00606D09"/>
    <w:rsid w:val="00606F63"/>
    <w:rsid w:val="00607597"/>
    <w:rsid w:val="00610614"/>
    <w:rsid w:val="00610935"/>
    <w:rsid w:val="00611072"/>
    <w:rsid w:val="006113E6"/>
    <w:rsid w:val="006119D7"/>
    <w:rsid w:val="00611ABF"/>
    <w:rsid w:val="006131DD"/>
    <w:rsid w:val="0061356E"/>
    <w:rsid w:val="00613AFD"/>
    <w:rsid w:val="00614181"/>
    <w:rsid w:val="00615263"/>
    <w:rsid w:val="006157CC"/>
    <w:rsid w:val="006158A9"/>
    <w:rsid w:val="00615984"/>
    <w:rsid w:val="00616201"/>
    <w:rsid w:val="006166A6"/>
    <w:rsid w:val="006169FE"/>
    <w:rsid w:val="00616DF3"/>
    <w:rsid w:val="00617EBF"/>
    <w:rsid w:val="00620402"/>
    <w:rsid w:val="00620429"/>
    <w:rsid w:val="006209DB"/>
    <w:rsid w:val="00620B0E"/>
    <w:rsid w:val="006210FF"/>
    <w:rsid w:val="006211BD"/>
    <w:rsid w:val="00622222"/>
    <w:rsid w:val="00622826"/>
    <w:rsid w:val="00622DCD"/>
    <w:rsid w:val="00622DF8"/>
    <w:rsid w:val="00623A6B"/>
    <w:rsid w:val="00623CB6"/>
    <w:rsid w:val="00624AEC"/>
    <w:rsid w:val="00624C34"/>
    <w:rsid w:val="00625AA8"/>
    <w:rsid w:val="0062608C"/>
    <w:rsid w:val="00626566"/>
    <w:rsid w:val="0062669A"/>
    <w:rsid w:val="0062678B"/>
    <w:rsid w:val="00626B7C"/>
    <w:rsid w:val="00626E53"/>
    <w:rsid w:val="00627F67"/>
    <w:rsid w:val="006303A1"/>
    <w:rsid w:val="006326AF"/>
    <w:rsid w:val="00632B14"/>
    <w:rsid w:val="00632F3C"/>
    <w:rsid w:val="00633431"/>
    <w:rsid w:val="006334E2"/>
    <w:rsid w:val="006338B2"/>
    <w:rsid w:val="006339FB"/>
    <w:rsid w:val="00633F08"/>
    <w:rsid w:val="00634095"/>
    <w:rsid w:val="006345A7"/>
    <w:rsid w:val="00634691"/>
    <w:rsid w:val="00634C18"/>
    <w:rsid w:val="00634D06"/>
    <w:rsid w:val="00635915"/>
    <w:rsid w:val="00635A31"/>
    <w:rsid w:val="006363BA"/>
    <w:rsid w:val="006373BC"/>
    <w:rsid w:val="00637B82"/>
    <w:rsid w:val="00637BCA"/>
    <w:rsid w:val="00637E95"/>
    <w:rsid w:val="006400F3"/>
    <w:rsid w:val="00640439"/>
    <w:rsid w:val="006404D0"/>
    <w:rsid w:val="00642446"/>
    <w:rsid w:val="00642822"/>
    <w:rsid w:val="006432AD"/>
    <w:rsid w:val="00643769"/>
    <w:rsid w:val="00644F15"/>
    <w:rsid w:val="0064584A"/>
    <w:rsid w:val="006458B0"/>
    <w:rsid w:val="006458CC"/>
    <w:rsid w:val="00647718"/>
    <w:rsid w:val="00647C57"/>
    <w:rsid w:val="00647FC4"/>
    <w:rsid w:val="00650284"/>
    <w:rsid w:val="006513BE"/>
    <w:rsid w:val="006526A2"/>
    <w:rsid w:val="006527EA"/>
    <w:rsid w:val="00652BFA"/>
    <w:rsid w:val="0065305B"/>
    <w:rsid w:val="00653C76"/>
    <w:rsid w:val="00653F6F"/>
    <w:rsid w:val="006541A8"/>
    <w:rsid w:val="00654BAD"/>
    <w:rsid w:val="00655032"/>
    <w:rsid w:val="0065504E"/>
    <w:rsid w:val="00655962"/>
    <w:rsid w:val="00655DDD"/>
    <w:rsid w:val="0065693C"/>
    <w:rsid w:val="006569E2"/>
    <w:rsid w:val="00656A6F"/>
    <w:rsid w:val="00656C5F"/>
    <w:rsid w:val="0066099A"/>
    <w:rsid w:val="00660C06"/>
    <w:rsid w:val="0066177D"/>
    <w:rsid w:val="00661AAB"/>
    <w:rsid w:val="00661E89"/>
    <w:rsid w:val="0066251E"/>
    <w:rsid w:val="006625E2"/>
    <w:rsid w:val="0066377A"/>
    <w:rsid w:val="0066437C"/>
    <w:rsid w:val="0066437E"/>
    <w:rsid w:val="006644D1"/>
    <w:rsid w:val="00664656"/>
    <w:rsid w:val="00665B1A"/>
    <w:rsid w:val="00665F41"/>
    <w:rsid w:val="0066613C"/>
    <w:rsid w:val="006669D6"/>
    <w:rsid w:val="00666E30"/>
    <w:rsid w:val="00666EC8"/>
    <w:rsid w:val="0066774C"/>
    <w:rsid w:val="00667C37"/>
    <w:rsid w:val="0067279F"/>
    <w:rsid w:val="006728CC"/>
    <w:rsid w:val="00673949"/>
    <w:rsid w:val="006748E9"/>
    <w:rsid w:val="006754C2"/>
    <w:rsid w:val="00675A9C"/>
    <w:rsid w:val="0067676D"/>
    <w:rsid w:val="00676ECF"/>
    <w:rsid w:val="00677060"/>
    <w:rsid w:val="00677390"/>
    <w:rsid w:val="006808AB"/>
    <w:rsid w:val="00680A72"/>
    <w:rsid w:val="00681654"/>
    <w:rsid w:val="00681771"/>
    <w:rsid w:val="00682237"/>
    <w:rsid w:val="00682A7B"/>
    <w:rsid w:val="00682F59"/>
    <w:rsid w:val="006830C7"/>
    <w:rsid w:val="006834A2"/>
    <w:rsid w:val="00683BE6"/>
    <w:rsid w:val="00683DF2"/>
    <w:rsid w:val="00684365"/>
    <w:rsid w:val="0068510D"/>
    <w:rsid w:val="00685321"/>
    <w:rsid w:val="006856FE"/>
    <w:rsid w:val="00687115"/>
    <w:rsid w:val="00687826"/>
    <w:rsid w:val="0068784D"/>
    <w:rsid w:val="0069041A"/>
    <w:rsid w:val="00690CE0"/>
    <w:rsid w:val="006913A5"/>
    <w:rsid w:val="0069162A"/>
    <w:rsid w:val="0069247B"/>
    <w:rsid w:val="0069276E"/>
    <w:rsid w:val="0069282E"/>
    <w:rsid w:val="00692DBA"/>
    <w:rsid w:val="00693475"/>
    <w:rsid w:val="00693DD5"/>
    <w:rsid w:val="0069475D"/>
    <w:rsid w:val="00694942"/>
    <w:rsid w:val="00694C63"/>
    <w:rsid w:val="00694F8B"/>
    <w:rsid w:val="00695750"/>
    <w:rsid w:val="00696198"/>
    <w:rsid w:val="00696282"/>
    <w:rsid w:val="0069635B"/>
    <w:rsid w:val="006964F4"/>
    <w:rsid w:val="00697001"/>
    <w:rsid w:val="0069710B"/>
    <w:rsid w:val="00697427"/>
    <w:rsid w:val="00697C56"/>
    <w:rsid w:val="006A00E5"/>
    <w:rsid w:val="006A01F5"/>
    <w:rsid w:val="006A037C"/>
    <w:rsid w:val="006A05D6"/>
    <w:rsid w:val="006A0FF5"/>
    <w:rsid w:val="006A2DA3"/>
    <w:rsid w:val="006A46B1"/>
    <w:rsid w:val="006A4B86"/>
    <w:rsid w:val="006A5BE1"/>
    <w:rsid w:val="006A5DF5"/>
    <w:rsid w:val="006A6446"/>
    <w:rsid w:val="006A6BA5"/>
    <w:rsid w:val="006A6CE0"/>
    <w:rsid w:val="006A6D6A"/>
    <w:rsid w:val="006A7375"/>
    <w:rsid w:val="006A73AC"/>
    <w:rsid w:val="006A76B6"/>
    <w:rsid w:val="006A7957"/>
    <w:rsid w:val="006A7B5C"/>
    <w:rsid w:val="006B0054"/>
    <w:rsid w:val="006B0140"/>
    <w:rsid w:val="006B018A"/>
    <w:rsid w:val="006B0965"/>
    <w:rsid w:val="006B0B0B"/>
    <w:rsid w:val="006B0E0C"/>
    <w:rsid w:val="006B1D13"/>
    <w:rsid w:val="006B2157"/>
    <w:rsid w:val="006B256F"/>
    <w:rsid w:val="006B25EF"/>
    <w:rsid w:val="006B2DB4"/>
    <w:rsid w:val="006B2E7F"/>
    <w:rsid w:val="006B312F"/>
    <w:rsid w:val="006B3B21"/>
    <w:rsid w:val="006B3D43"/>
    <w:rsid w:val="006B50D1"/>
    <w:rsid w:val="006B5573"/>
    <w:rsid w:val="006B58ED"/>
    <w:rsid w:val="006B5B05"/>
    <w:rsid w:val="006B621C"/>
    <w:rsid w:val="006B6EDD"/>
    <w:rsid w:val="006B7EA8"/>
    <w:rsid w:val="006B7FC1"/>
    <w:rsid w:val="006C022E"/>
    <w:rsid w:val="006C06E9"/>
    <w:rsid w:val="006C07B0"/>
    <w:rsid w:val="006C09D1"/>
    <w:rsid w:val="006C0A25"/>
    <w:rsid w:val="006C0E26"/>
    <w:rsid w:val="006C12B6"/>
    <w:rsid w:val="006C12BD"/>
    <w:rsid w:val="006C14C5"/>
    <w:rsid w:val="006C1753"/>
    <w:rsid w:val="006C1F1E"/>
    <w:rsid w:val="006C2B8E"/>
    <w:rsid w:val="006C38BC"/>
    <w:rsid w:val="006C3961"/>
    <w:rsid w:val="006C42BF"/>
    <w:rsid w:val="006C517D"/>
    <w:rsid w:val="006C59E4"/>
    <w:rsid w:val="006C73B2"/>
    <w:rsid w:val="006D02CF"/>
    <w:rsid w:val="006D0465"/>
    <w:rsid w:val="006D1704"/>
    <w:rsid w:val="006D1909"/>
    <w:rsid w:val="006D1985"/>
    <w:rsid w:val="006D1D23"/>
    <w:rsid w:val="006D212F"/>
    <w:rsid w:val="006D2A12"/>
    <w:rsid w:val="006D2AD6"/>
    <w:rsid w:val="006D35C1"/>
    <w:rsid w:val="006D3A33"/>
    <w:rsid w:val="006D3A7E"/>
    <w:rsid w:val="006D3BD5"/>
    <w:rsid w:val="006D4062"/>
    <w:rsid w:val="006D589E"/>
    <w:rsid w:val="006D5916"/>
    <w:rsid w:val="006D5B09"/>
    <w:rsid w:val="006D5DC5"/>
    <w:rsid w:val="006D6710"/>
    <w:rsid w:val="006D67B4"/>
    <w:rsid w:val="006D73BB"/>
    <w:rsid w:val="006D76DA"/>
    <w:rsid w:val="006D76F2"/>
    <w:rsid w:val="006E0404"/>
    <w:rsid w:val="006E0A53"/>
    <w:rsid w:val="006E121A"/>
    <w:rsid w:val="006E16E3"/>
    <w:rsid w:val="006E1819"/>
    <w:rsid w:val="006E1970"/>
    <w:rsid w:val="006E1AA1"/>
    <w:rsid w:val="006E1EAB"/>
    <w:rsid w:val="006E2374"/>
    <w:rsid w:val="006E2441"/>
    <w:rsid w:val="006E295D"/>
    <w:rsid w:val="006E2D9C"/>
    <w:rsid w:val="006E2FAC"/>
    <w:rsid w:val="006E3A92"/>
    <w:rsid w:val="006E41A2"/>
    <w:rsid w:val="006E5628"/>
    <w:rsid w:val="006E599F"/>
    <w:rsid w:val="006E6441"/>
    <w:rsid w:val="006E6913"/>
    <w:rsid w:val="006E6B5D"/>
    <w:rsid w:val="006E6D8D"/>
    <w:rsid w:val="006E7396"/>
    <w:rsid w:val="006F0298"/>
    <w:rsid w:val="006F0E40"/>
    <w:rsid w:val="006F117F"/>
    <w:rsid w:val="006F122F"/>
    <w:rsid w:val="006F156C"/>
    <w:rsid w:val="006F2A88"/>
    <w:rsid w:val="006F3624"/>
    <w:rsid w:val="006F3655"/>
    <w:rsid w:val="006F3D71"/>
    <w:rsid w:val="006F4A29"/>
    <w:rsid w:val="006F5111"/>
    <w:rsid w:val="006F59DF"/>
    <w:rsid w:val="006F5B08"/>
    <w:rsid w:val="006F5B33"/>
    <w:rsid w:val="006F665E"/>
    <w:rsid w:val="006F667B"/>
    <w:rsid w:val="006F6E43"/>
    <w:rsid w:val="006F7252"/>
    <w:rsid w:val="006F79D1"/>
    <w:rsid w:val="006F7D9D"/>
    <w:rsid w:val="0070032B"/>
    <w:rsid w:val="00701164"/>
    <w:rsid w:val="00701608"/>
    <w:rsid w:val="00701BD5"/>
    <w:rsid w:val="00701DF8"/>
    <w:rsid w:val="0070216B"/>
    <w:rsid w:val="007023E5"/>
    <w:rsid w:val="00702628"/>
    <w:rsid w:val="0070291C"/>
    <w:rsid w:val="00702B95"/>
    <w:rsid w:val="0070334A"/>
    <w:rsid w:val="00705775"/>
    <w:rsid w:val="00706FF1"/>
    <w:rsid w:val="00707047"/>
    <w:rsid w:val="00707D27"/>
    <w:rsid w:val="00710407"/>
    <w:rsid w:val="0071047B"/>
    <w:rsid w:val="007109DC"/>
    <w:rsid w:val="00710C11"/>
    <w:rsid w:val="00710DD6"/>
    <w:rsid w:val="007114C2"/>
    <w:rsid w:val="00711803"/>
    <w:rsid w:val="007118A0"/>
    <w:rsid w:val="00711CDF"/>
    <w:rsid w:val="00711DA2"/>
    <w:rsid w:val="00712190"/>
    <w:rsid w:val="00712614"/>
    <w:rsid w:val="00713477"/>
    <w:rsid w:val="00713BBF"/>
    <w:rsid w:val="00713E9C"/>
    <w:rsid w:val="00714FCF"/>
    <w:rsid w:val="007150AD"/>
    <w:rsid w:val="007150D7"/>
    <w:rsid w:val="00715873"/>
    <w:rsid w:val="00716022"/>
    <w:rsid w:val="007164D3"/>
    <w:rsid w:val="00716990"/>
    <w:rsid w:val="007172FA"/>
    <w:rsid w:val="0071739E"/>
    <w:rsid w:val="007173F6"/>
    <w:rsid w:val="00720222"/>
    <w:rsid w:val="0072032C"/>
    <w:rsid w:val="00720547"/>
    <w:rsid w:val="00720686"/>
    <w:rsid w:val="00720B12"/>
    <w:rsid w:val="00720ECD"/>
    <w:rsid w:val="0072141E"/>
    <w:rsid w:val="0072149D"/>
    <w:rsid w:val="007214ED"/>
    <w:rsid w:val="007215F8"/>
    <w:rsid w:val="007227C1"/>
    <w:rsid w:val="00723111"/>
    <w:rsid w:val="00723590"/>
    <w:rsid w:val="00723733"/>
    <w:rsid w:val="00723F27"/>
    <w:rsid w:val="00724FED"/>
    <w:rsid w:val="007250EA"/>
    <w:rsid w:val="0072550F"/>
    <w:rsid w:val="0072596B"/>
    <w:rsid w:val="00725FE6"/>
    <w:rsid w:val="00726672"/>
    <w:rsid w:val="007268F4"/>
    <w:rsid w:val="00727147"/>
    <w:rsid w:val="00727153"/>
    <w:rsid w:val="0072720D"/>
    <w:rsid w:val="007278F8"/>
    <w:rsid w:val="0073019E"/>
    <w:rsid w:val="00731746"/>
    <w:rsid w:val="007319D1"/>
    <w:rsid w:val="007322B1"/>
    <w:rsid w:val="007323F9"/>
    <w:rsid w:val="00732797"/>
    <w:rsid w:val="0073297B"/>
    <w:rsid w:val="00732DF3"/>
    <w:rsid w:val="00732EBE"/>
    <w:rsid w:val="00733B78"/>
    <w:rsid w:val="00733D06"/>
    <w:rsid w:val="00734235"/>
    <w:rsid w:val="00734273"/>
    <w:rsid w:val="00734485"/>
    <w:rsid w:val="00734D83"/>
    <w:rsid w:val="00735181"/>
    <w:rsid w:val="00735780"/>
    <w:rsid w:val="00735849"/>
    <w:rsid w:val="00735D02"/>
    <w:rsid w:val="00735D63"/>
    <w:rsid w:val="007372C4"/>
    <w:rsid w:val="0073789C"/>
    <w:rsid w:val="007378DC"/>
    <w:rsid w:val="007401B0"/>
    <w:rsid w:val="00741068"/>
    <w:rsid w:val="007411C2"/>
    <w:rsid w:val="007412B1"/>
    <w:rsid w:val="0074174D"/>
    <w:rsid w:val="007420E9"/>
    <w:rsid w:val="007426DF"/>
    <w:rsid w:val="00742C01"/>
    <w:rsid w:val="00742F94"/>
    <w:rsid w:val="007438E6"/>
    <w:rsid w:val="00744560"/>
    <w:rsid w:val="0074479A"/>
    <w:rsid w:val="00744A36"/>
    <w:rsid w:val="0074587A"/>
    <w:rsid w:val="00746AF2"/>
    <w:rsid w:val="007476BE"/>
    <w:rsid w:val="0075043B"/>
    <w:rsid w:val="007504CE"/>
    <w:rsid w:val="00750A0A"/>
    <w:rsid w:val="00750CB5"/>
    <w:rsid w:val="00750E06"/>
    <w:rsid w:val="00750E3C"/>
    <w:rsid w:val="00751693"/>
    <w:rsid w:val="0075377A"/>
    <w:rsid w:val="00754123"/>
    <w:rsid w:val="0075496A"/>
    <w:rsid w:val="00755357"/>
    <w:rsid w:val="00755473"/>
    <w:rsid w:val="00755EE6"/>
    <w:rsid w:val="00756899"/>
    <w:rsid w:val="00757E6C"/>
    <w:rsid w:val="007609BC"/>
    <w:rsid w:val="00760ECA"/>
    <w:rsid w:val="00761036"/>
    <w:rsid w:val="007613C2"/>
    <w:rsid w:val="007617ED"/>
    <w:rsid w:val="00763856"/>
    <w:rsid w:val="00763DBC"/>
    <w:rsid w:val="00764142"/>
    <w:rsid w:val="00764294"/>
    <w:rsid w:val="007643D6"/>
    <w:rsid w:val="007659FB"/>
    <w:rsid w:val="00765D37"/>
    <w:rsid w:val="00766A52"/>
    <w:rsid w:val="007702A1"/>
    <w:rsid w:val="00770B5D"/>
    <w:rsid w:val="0077108B"/>
    <w:rsid w:val="00771593"/>
    <w:rsid w:val="0077174A"/>
    <w:rsid w:val="00771D23"/>
    <w:rsid w:val="00771EA4"/>
    <w:rsid w:val="0077223C"/>
    <w:rsid w:val="00772C1A"/>
    <w:rsid w:val="00772D04"/>
    <w:rsid w:val="007734E2"/>
    <w:rsid w:val="00773943"/>
    <w:rsid w:val="00773B9D"/>
    <w:rsid w:val="00773D91"/>
    <w:rsid w:val="00773DF2"/>
    <w:rsid w:val="007746A5"/>
    <w:rsid w:val="00774A19"/>
    <w:rsid w:val="007753DA"/>
    <w:rsid w:val="00776295"/>
    <w:rsid w:val="00776DCE"/>
    <w:rsid w:val="00777197"/>
    <w:rsid w:val="007775BB"/>
    <w:rsid w:val="007777C8"/>
    <w:rsid w:val="00777C6C"/>
    <w:rsid w:val="00780277"/>
    <w:rsid w:val="0078052A"/>
    <w:rsid w:val="00780ABB"/>
    <w:rsid w:val="00781266"/>
    <w:rsid w:val="0078129B"/>
    <w:rsid w:val="007825F6"/>
    <w:rsid w:val="00782F10"/>
    <w:rsid w:val="007831EE"/>
    <w:rsid w:val="00784063"/>
    <w:rsid w:val="0078417B"/>
    <w:rsid w:val="007845E0"/>
    <w:rsid w:val="00784B63"/>
    <w:rsid w:val="00785019"/>
    <w:rsid w:val="0078507D"/>
    <w:rsid w:val="00785344"/>
    <w:rsid w:val="00786B03"/>
    <w:rsid w:val="0078786B"/>
    <w:rsid w:val="0079001E"/>
    <w:rsid w:val="00790B2E"/>
    <w:rsid w:val="00790C88"/>
    <w:rsid w:val="007911DE"/>
    <w:rsid w:val="007914F8"/>
    <w:rsid w:val="007915FF"/>
    <w:rsid w:val="007917B6"/>
    <w:rsid w:val="0079193E"/>
    <w:rsid w:val="00791C23"/>
    <w:rsid w:val="00791EB0"/>
    <w:rsid w:val="00793012"/>
    <w:rsid w:val="00793676"/>
    <w:rsid w:val="0079377B"/>
    <w:rsid w:val="00793DF1"/>
    <w:rsid w:val="00794094"/>
    <w:rsid w:val="007949F2"/>
    <w:rsid w:val="00794B0E"/>
    <w:rsid w:val="00795561"/>
    <w:rsid w:val="00796018"/>
    <w:rsid w:val="0079644C"/>
    <w:rsid w:val="007969BF"/>
    <w:rsid w:val="007A0266"/>
    <w:rsid w:val="007A1215"/>
    <w:rsid w:val="007A26C9"/>
    <w:rsid w:val="007A2BCD"/>
    <w:rsid w:val="007A2F37"/>
    <w:rsid w:val="007A35A4"/>
    <w:rsid w:val="007A3BFA"/>
    <w:rsid w:val="007A3FCA"/>
    <w:rsid w:val="007A4077"/>
    <w:rsid w:val="007A4383"/>
    <w:rsid w:val="007A45FA"/>
    <w:rsid w:val="007A488F"/>
    <w:rsid w:val="007A4FCF"/>
    <w:rsid w:val="007A67BB"/>
    <w:rsid w:val="007A6DDA"/>
    <w:rsid w:val="007A6EB3"/>
    <w:rsid w:val="007A71FE"/>
    <w:rsid w:val="007A75C3"/>
    <w:rsid w:val="007A764A"/>
    <w:rsid w:val="007B036F"/>
    <w:rsid w:val="007B1A15"/>
    <w:rsid w:val="007B2552"/>
    <w:rsid w:val="007B26E4"/>
    <w:rsid w:val="007B2959"/>
    <w:rsid w:val="007B2DEB"/>
    <w:rsid w:val="007B3B3A"/>
    <w:rsid w:val="007B3FD1"/>
    <w:rsid w:val="007B40AF"/>
    <w:rsid w:val="007B4452"/>
    <w:rsid w:val="007B449D"/>
    <w:rsid w:val="007B4846"/>
    <w:rsid w:val="007B572D"/>
    <w:rsid w:val="007B57FF"/>
    <w:rsid w:val="007B6177"/>
    <w:rsid w:val="007B622E"/>
    <w:rsid w:val="007B6369"/>
    <w:rsid w:val="007B6431"/>
    <w:rsid w:val="007B6B6D"/>
    <w:rsid w:val="007B768C"/>
    <w:rsid w:val="007B7724"/>
    <w:rsid w:val="007C0534"/>
    <w:rsid w:val="007C0B44"/>
    <w:rsid w:val="007C2026"/>
    <w:rsid w:val="007C2A80"/>
    <w:rsid w:val="007C3257"/>
    <w:rsid w:val="007C33C9"/>
    <w:rsid w:val="007C3582"/>
    <w:rsid w:val="007C3898"/>
    <w:rsid w:val="007C4A88"/>
    <w:rsid w:val="007C532E"/>
    <w:rsid w:val="007C5781"/>
    <w:rsid w:val="007C61F7"/>
    <w:rsid w:val="007C64EE"/>
    <w:rsid w:val="007C6D5E"/>
    <w:rsid w:val="007C6E84"/>
    <w:rsid w:val="007C7152"/>
    <w:rsid w:val="007C73E0"/>
    <w:rsid w:val="007C7CA3"/>
    <w:rsid w:val="007D0682"/>
    <w:rsid w:val="007D0794"/>
    <w:rsid w:val="007D0C26"/>
    <w:rsid w:val="007D11D9"/>
    <w:rsid w:val="007D1C7B"/>
    <w:rsid w:val="007D2362"/>
    <w:rsid w:val="007D3112"/>
    <w:rsid w:val="007D31C1"/>
    <w:rsid w:val="007D3211"/>
    <w:rsid w:val="007D32FC"/>
    <w:rsid w:val="007D3558"/>
    <w:rsid w:val="007D3C1F"/>
    <w:rsid w:val="007D4B79"/>
    <w:rsid w:val="007D5D0C"/>
    <w:rsid w:val="007D5EA4"/>
    <w:rsid w:val="007D603A"/>
    <w:rsid w:val="007D63BB"/>
    <w:rsid w:val="007D6B63"/>
    <w:rsid w:val="007D6D77"/>
    <w:rsid w:val="007D744D"/>
    <w:rsid w:val="007D7810"/>
    <w:rsid w:val="007E06A0"/>
    <w:rsid w:val="007E08A1"/>
    <w:rsid w:val="007E08F7"/>
    <w:rsid w:val="007E10FC"/>
    <w:rsid w:val="007E1B7D"/>
    <w:rsid w:val="007E3334"/>
    <w:rsid w:val="007E36B0"/>
    <w:rsid w:val="007E3740"/>
    <w:rsid w:val="007E3B13"/>
    <w:rsid w:val="007E3D4B"/>
    <w:rsid w:val="007E45C5"/>
    <w:rsid w:val="007E4971"/>
    <w:rsid w:val="007E4A2E"/>
    <w:rsid w:val="007E4D42"/>
    <w:rsid w:val="007E4FE1"/>
    <w:rsid w:val="007E5F02"/>
    <w:rsid w:val="007E5F58"/>
    <w:rsid w:val="007E61C0"/>
    <w:rsid w:val="007E65D6"/>
    <w:rsid w:val="007E6BF2"/>
    <w:rsid w:val="007E76A3"/>
    <w:rsid w:val="007E775E"/>
    <w:rsid w:val="007E7913"/>
    <w:rsid w:val="007F085F"/>
    <w:rsid w:val="007F0B4A"/>
    <w:rsid w:val="007F0F44"/>
    <w:rsid w:val="007F125E"/>
    <w:rsid w:val="007F17A7"/>
    <w:rsid w:val="007F18B8"/>
    <w:rsid w:val="007F291D"/>
    <w:rsid w:val="007F2F63"/>
    <w:rsid w:val="007F3104"/>
    <w:rsid w:val="007F3303"/>
    <w:rsid w:val="007F3B35"/>
    <w:rsid w:val="007F448D"/>
    <w:rsid w:val="007F4AAF"/>
    <w:rsid w:val="007F50A8"/>
    <w:rsid w:val="007F6529"/>
    <w:rsid w:val="00800569"/>
    <w:rsid w:val="00800D94"/>
    <w:rsid w:val="0080134A"/>
    <w:rsid w:val="00801A71"/>
    <w:rsid w:val="00801C2A"/>
    <w:rsid w:val="00801D1C"/>
    <w:rsid w:val="008022A3"/>
    <w:rsid w:val="00802884"/>
    <w:rsid w:val="008028B3"/>
    <w:rsid w:val="008045E8"/>
    <w:rsid w:val="00805A31"/>
    <w:rsid w:val="0080658B"/>
    <w:rsid w:val="008065BF"/>
    <w:rsid w:val="00806617"/>
    <w:rsid w:val="008068D1"/>
    <w:rsid w:val="00806A40"/>
    <w:rsid w:val="00806FCA"/>
    <w:rsid w:val="00807106"/>
    <w:rsid w:val="008101F5"/>
    <w:rsid w:val="00810314"/>
    <w:rsid w:val="008105D5"/>
    <w:rsid w:val="00811591"/>
    <w:rsid w:val="00811789"/>
    <w:rsid w:val="00812377"/>
    <w:rsid w:val="008123BE"/>
    <w:rsid w:val="00812932"/>
    <w:rsid w:val="00812A5B"/>
    <w:rsid w:val="00812FBC"/>
    <w:rsid w:val="008137E8"/>
    <w:rsid w:val="00814024"/>
    <w:rsid w:val="00814E6D"/>
    <w:rsid w:val="00814EE0"/>
    <w:rsid w:val="008150E0"/>
    <w:rsid w:val="00815CDB"/>
    <w:rsid w:val="00815F60"/>
    <w:rsid w:val="0081707E"/>
    <w:rsid w:val="0081726E"/>
    <w:rsid w:val="00817B0C"/>
    <w:rsid w:val="00817B39"/>
    <w:rsid w:val="00820A7D"/>
    <w:rsid w:val="00820F7F"/>
    <w:rsid w:val="00821B8B"/>
    <w:rsid w:val="00821DB4"/>
    <w:rsid w:val="0082200A"/>
    <w:rsid w:val="008224E2"/>
    <w:rsid w:val="00822532"/>
    <w:rsid w:val="00822E20"/>
    <w:rsid w:val="00822E56"/>
    <w:rsid w:val="0082313A"/>
    <w:rsid w:val="008233FA"/>
    <w:rsid w:val="0082385D"/>
    <w:rsid w:val="00823CD9"/>
    <w:rsid w:val="008244BA"/>
    <w:rsid w:val="00824B66"/>
    <w:rsid w:val="008250D0"/>
    <w:rsid w:val="0082518F"/>
    <w:rsid w:val="0082531B"/>
    <w:rsid w:val="008267DB"/>
    <w:rsid w:val="00826BCD"/>
    <w:rsid w:val="00826E97"/>
    <w:rsid w:val="008276A8"/>
    <w:rsid w:val="0082775A"/>
    <w:rsid w:val="008278FC"/>
    <w:rsid w:val="008300A7"/>
    <w:rsid w:val="00830190"/>
    <w:rsid w:val="00830E58"/>
    <w:rsid w:val="00831B0D"/>
    <w:rsid w:val="00831B8E"/>
    <w:rsid w:val="00832340"/>
    <w:rsid w:val="0083234D"/>
    <w:rsid w:val="008332C7"/>
    <w:rsid w:val="00833F2C"/>
    <w:rsid w:val="00835BAA"/>
    <w:rsid w:val="00836657"/>
    <w:rsid w:val="00836828"/>
    <w:rsid w:val="00836BB7"/>
    <w:rsid w:val="00836E64"/>
    <w:rsid w:val="00837612"/>
    <w:rsid w:val="008407F5"/>
    <w:rsid w:val="00840ADD"/>
    <w:rsid w:val="00840C26"/>
    <w:rsid w:val="00840D2F"/>
    <w:rsid w:val="00840DE2"/>
    <w:rsid w:val="00842245"/>
    <w:rsid w:val="0084277A"/>
    <w:rsid w:val="0084287E"/>
    <w:rsid w:val="008428F8"/>
    <w:rsid w:val="008437FB"/>
    <w:rsid w:val="00843A3C"/>
    <w:rsid w:val="00843D74"/>
    <w:rsid w:val="008443EA"/>
    <w:rsid w:val="00844693"/>
    <w:rsid w:val="0084476B"/>
    <w:rsid w:val="0084547F"/>
    <w:rsid w:val="008457BE"/>
    <w:rsid w:val="008459B4"/>
    <w:rsid w:val="00845A30"/>
    <w:rsid w:val="00845A7C"/>
    <w:rsid w:val="00846519"/>
    <w:rsid w:val="00846BE6"/>
    <w:rsid w:val="0084708D"/>
    <w:rsid w:val="008476C1"/>
    <w:rsid w:val="008477DB"/>
    <w:rsid w:val="00847924"/>
    <w:rsid w:val="0084797A"/>
    <w:rsid w:val="00847CAE"/>
    <w:rsid w:val="00847E91"/>
    <w:rsid w:val="00847E96"/>
    <w:rsid w:val="00850719"/>
    <w:rsid w:val="008508FB"/>
    <w:rsid w:val="00850C52"/>
    <w:rsid w:val="00851475"/>
    <w:rsid w:val="00851773"/>
    <w:rsid w:val="00851795"/>
    <w:rsid w:val="008519A3"/>
    <w:rsid w:val="00851DAA"/>
    <w:rsid w:val="00852042"/>
    <w:rsid w:val="008521D1"/>
    <w:rsid w:val="008533BC"/>
    <w:rsid w:val="00853424"/>
    <w:rsid w:val="008537A6"/>
    <w:rsid w:val="008538FE"/>
    <w:rsid w:val="00853C23"/>
    <w:rsid w:val="00853E08"/>
    <w:rsid w:val="00854931"/>
    <w:rsid w:val="008553B9"/>
    <w:rsid w:val="008558C7"/>
    <w:rsid w:val="00856103"/>
    <w:rsid w:val="008562E4"/>
    <w:rsid w:val="0085649C"/>
    <w:rsid w:val="00857090"/>
    <w:rsid w:val="00857628"/>
    <w:rsid w:val="00860DB3"/>
    <w:rsid w:val="00861126"/>
    <w:rsid w:val="00861B58"/>
    <w:rsid w:val="008636BB"/>
    <w:rsid w:val="008637D0"/>
    <w:rsid w:val="00863F72"/>
    <w:rsid w:val="00864A95"/>
    <w:rsid w:val="008654DD"/>
    <w:rsid w:val="00865663"/>
    <w:rsid w:val="00866B94"/>
    <w:rsid w:val="008679DE"/>
    <w:rsid w:val="00867F98"/>
    <w:rsid w:val="00870639"/>
    <w:rsid w:val="0087125F"/>
    <w:rsid w:val="0087215D"/>
    <w:rsid w:val="0087243C"/>
    <w:rsid w:val="00872AEA"/>
    <w:rsid w:val="00872C00"/>
    <w:rsid w:val="00872C4F"/>
    <w:rsid w:val="008731E3"/>
    <w:rsid w:val="008739E0"/>
    <w:rsid w:val="00874AF3"/>
    <w:rsid w:val="00875AD5"/>
    <w:rsid w:val="00875BC6"/>
    <w:rsid w:val="00875BE8"/>
    <w:rsid w:val="00875FCA"/>
    <w:rsid w:val="0087665D"/>
    <w:rsid w:val="00876CC4"/>
    <w:rsid w:val="00876D8A"/>
    <w:rsid w:val="008779E9"/>
    <w:rsid w:val="00877D68"/>
    <w:rsid w:val="00877D8C"/>
    <w:rsid w:val="00877DBA"/>
    <w:rsid w:val="00877E63"/>
    <w:rsid w:val="0088008F"/>
    <w:rsid w:val="008800E8"/>
    <w:rsid w:val="008801DE"/>
    <w:rsid w:val="00880BB8"/>
    <w:rsid w:val="00880F5F"/>
    <w:rsid w:val="008814EE"/>
    <w:rsid w:val="00884162"/>
    <w:rsid w:val="008849C3"/>
    <w:rsid w:val="00884B76"/>
    <w:rsid w:val="00884EA4"/>
    <w:rsid w:val="008852EA"/>
    <w:rsid w:val="00885765"/>
    <w:rsid w:val="00885ACA"/>
    <w:rsid w:val="00885B1A"/>
    <w:rsid w:val="00886062"/>
    <w:rsid w:val="008864B1"/>
    <w:rsid w:val="00886AD5"/>
    <w:rsid w:val="00886D91"/>
    <w:rsid w:val="00887646"/>
    <w:rsid w:val="00887D9D"/>
    <w:rsid w:val="0089003F"/>
    <w:rsid w:val="00891EA0"/>
    <w:rsid w:val="00892EB1"/>
    <w:rsid w:val="008937B6"/>
    <w:rsid w:val="00893BDD"/>
    <w:rsid w:val="00893E3D"/>
    <w:rsid w:val="0089465E"/>
    <w:rsid w:val="00894E6F"/>
    <w:rsid w:val="008957ED"/>
    <w:rsid w:val="008959E6"/>
    <w:rsid w:val="0089602D"/>
    <w:rsid w:val="0089639E"/>
    <w:rsid w:val="00896985"/>
    <w:rsid w:val="00896FD6"/>
    <w:rsid w:val="008971D8"/>
    <w:rsid w:val="00897247"/>
    <w:rsid w:val="008A0023"/>
    <w:rsid w:val="008A0265"/>
    <w:rsid w:val="008A0307"/>
    <w:rsid w:val="008A04E8"/>
    <w:rsid w:val="008A0511"/>
    <w:rsid w:val="008A072A"/>
    <w:rsid w:val="008A0F41"/>
    <w:rsid w:val="008A2415"/>
    <w:rsid w:val="008A3A4A"/>
    <w:rsid w:val="008A3A89"/>
    <w:rsid w:val="008A3CF7"/>
    <w:rsid w:val="008A3E3B"/>
    <w:rsid w:val="008A4417"/>
    <w:rsid w:val="008A5210"/>
    <w:rsid w:val="008A5BF5"/>
    <w:rsid w:val="008A5CAC"/>
    <w:rsid w:val="008A5E8A"/>
    <w:rsid w:val="008A67A5"/>
    <w:rsid w:val="008A6B9A"/>
    <w:rsid w:val="008A6E81"/>
    <w:rsid w:val="008A71BA"/>
    <w:rsid w:val="008B0BD6"/>
    <w:rsid w:val="008B0E2C"/>
    <w:rsid w:val="008B119B"/>
    <w:rsid w:val="008B13E8"/>
    <w:rsid w:val="008B1753"/>
    <w:rsid w:val="008B21B1"/>
    <w:rsid w:val="008B2DD9"/>
    <w:rsid w:val="008B2EF7"/>
    <w:rsid w:val="008B3A85"/>
    <w:rsid w:val="008B3DA9"/>
    <w:rsid w:val="008B47CF"/>
    <w:rsid w:val="008B4B6E"/>
    <w:rsid w:val="008B5393"/>
    <w:rsid w:val="008B5683"/>
    <w:rsid w:val="008B5754"/>
    <w:rsid w:val="008B674F"/>
    <w:rsid w:val="008C0C1B"/>
    <w:rsid w:val="008C24DD"/>
    <w:rsid w:val="008C35F4"/>
    <w:rsid w:val="008C3645"/>
    <w:rsid w:val="008C401E"/>
    <w:rsid w:val="008C41B3"/>
    <w:rsid w:val="008C438F"/>
    <w:rsid w:val="008C45FA"/>
    <w:rsid w:val="008C4777"/>
    <w:rsid w:val="008C51C7"/>
    <w:rsid w:val="008C55EF"/>
    <w:rsid w:val="008C5D3C"/>
    <w:rsid w:val="008C5F7C"/>
    <w:rsid w:val="008C6063"/>
    <w:rsid w:val="008C60EE"/>
    <w:rsid w:val="008C66DE"/>
    <w:rsid w:val="008C67D3"/>
    <w:rsid w:val="008C68DB"/>
    <w:rsid w:val="008C7225"/>
    <w:rsid w:val="008C766A"/>
    <w:rsid w:val="008D0116"/>
    <w:rsid w:val="008D0898"/>
    <w:rsid w:val="008D30CB"/>
    <w:rsid w:val="008D358B"/>
    <w:rsid w:val="008D36B7"/>
    <w:rsid w:val="008D404D"/>
    <w:rsid w:val="008D4DF7"/>
    <w:rsid w:val="008D5025"/>
    <w:rsid w:val="008D676E"/>
    <w:rsid w:val="008D6AC0"/>
    <w:rsid w:val="008D744A"/>
    <w:rsid w:val="008D7576"/>
    <w:rsid w:val="008D76C1"/>
    <w:rsid w:val="008D796C"/>
    <w:rsid w:val="008D7D00"/>
    <w:rsid w:val="008E0765"/>
    <w:rsid w:val="008E07C9"/>
    <w:rsid w:val="008E0C90"/>
    <w:rsid w:val="008E1601"/>
    <w:rsid w:val="008E23A0"/>
    <w:rsid w:val="008E2430"/>
    <w:rsid w:val="008E2698"/>
    <w:rsid w:val="008E270C"/>
    <w:rsid w:val="008E2B4D"/>
    <w:rsid w:val="008E2CBD"/>
    <w:rsid w:val="008E3229"/>
    <w:rsid w:val="008E3261"/>
    <w:rsid w:val="008E4734"/>
    <w:rsid w:val="008E508E"/>
    <w:rsid w:val="008E54CA"/>
    <w:rsid w:val="008E555E"/>
    <w:rsid w:val="008E5B43"/>
    <w:rsid w:val="008E5C35"/>
    <w:rsid w:val="008E63CB"/>
    <w:rsid w:val="008E661E"/>
    <w:rsid w:val="008E73D0"/>
    <w:rsid w:val="008F0405"/>
    <w:rsid w:val="008F0B7B"/>
    <w:rsid w:val="008F1048"/>
    <w:rsid w:val="008F18DA"/>
    <w:rsid w:val="008F1EFC"/>
    <w:rsid w:val="008F2F5E"/>
    <w:rsid w:val="008F32AC"/>
    <w:rsid w:val="008F3567"/>
    <w:rsid w:val="008F360F"/>
    <w:rsid w:val="008F464C"/>
    <w:rsid w:val="008F492A"/>
    <w:rsid w:val="008F57DC"/>
    <w:rsid w:val="008F5D02"/>
    <w:rsid w:val="008F6BB6"/>
    <w:rsid w:val="008F6BE3"/>
    <w:rsid w:val="008F70BD"/>
    <w:rsid w:val="008F7B1C"/>
    <w:rsid w:val="009006B3"/>
    <w:rsid w:val="009007AB"/>
    <w:rsid w:val="00900A26"/>
    <w:rsid w:val="00900CFF"/>
    <w:rsid w:val="00901440"/>
    <w:rsid w:val="00901A02"/>
    <w:rsid w:val="00902779"/>
    <w:rsid w:val="00902AE8"/>
    <w:rsid w:val="00903145"/>
    <w:rsid w:val="00904351"/>
    <w:rsid w:val="00904BDB"/>
    <w:rsid w:val="00905062"/>
    <w:rsid w:val="00905243"/>
    <w:rsid w:val="00905749"/>
    <w:rsid w:val="009062AD"/>
    <w:rsid w:val="009065CC"/>
    <w:rsid w:val="00906F93"/>
    <w:rsid w:val="0090747A"/>
    <w:rsid w:val="009076B3"/>
    <w:rsid w:val="009076D0"/>
    <w:rsid w:val="00907A52"/>
    <w:rsid w:val="00907AF4"/>
    <w:rsid w:val="0091037F"/>
    <w:rsid w:val="009107C0"/>
    <w:rsid w:val="00910918"/>
    <w:rsid w:val="0091135C"/>
    <w:rsid w:val="00911434"/>
    <w:rsid w:val="0091175D"/>
    <w:rsid w:val="00913331"/>
    <w:rsid w:val="00913AA0"/>
    <w:rsid w:val="00914F67"/>
    <w:rsid w:val="0091735D"/>
    <w:rsid w:val="009216B1"/>
    <w:rsid w:val="0092192F"/>
    <w:rsid w:val="00921D79"/>
    <w:rsid w:val="009229A3"/>
    <w:rsid w:val="00922BE6"/>
    <w:rsid w:val="00922C37"/>
    <w:rsid w:val="00922D03"/>
    <w:rsid w:val="00923C4B"/>
    <w:rsid w:val="0092529A"/>
    <w:rsid w:val="009261E5"/>
    <w:rsid w:val="00927504"/>
    <w:rsid w:val="00927A2B"/>
    <w:rsid w:val="00927F45"/>
    <w:rsid w:val="00930085"/>
    <w:rsid w:val="00930358"/>
    <w:rsid w:val="00931D4D"/>
    <w:rsid w:val="0093259C"/>
    <w:rsid w:val="0093268D"/>
    <w:rsid w:val="00934085"/>
    <w:rsid w:val="00934E8A"/>
    <w:rsid w:val="00934FEF"/>
    <w:rsid w:val="0093680A"/>
    <w:rsid w:val="009378A3"/>
    <w:rsid w:val="009402A3"/>
    <w:rsid w:val="00940750"/>
    <w:rsid w:val="0094085D"/>
    <w:rsid w:val="00940A75"/>
    <w:rsid w:val="00940D60"/>
    <w:rsid w:val="00940D69"/>
    <w:rsid w:val="00941C8E"/>
    <w:rsid w:val="0094220F"/>
    <w:rsid w:val="00942451"/>
    <w:rsid w:val="00942F7A"/>
    <w:rsid w:val="009433DA"/>
    <w:rsid w:val="00944106"/>
    <w:rsid w:val="009449AD"/>
    <w:rsid w:val="009453C2"/>
    <w:rsid w:val="009455B5"/>
    <w:rsid w:val="0094601D"/>
    <w:rsid w:val="00946222"/>
    <w:rsid w:val="00946246"/>
    <w:rsid w:val="0094693C"/>
    <w:rsid w:val="00946E97"/>
    <w:rsid w:val="00947A74"/>
    <w:rsid w:val="00947C4C"/>
    <w:rsid w:val="00950451"/>
    <w:rsid w:val="00950512"/>
    <w:rsid w:val="00950AD0"/>
    <w:rsid w:val="009518CF"/>
    <w:rsid w:val="00951D62"/>
    <w:rsid w:val="00952AC3"/>
    <w:rsid w:val="00952BAA"/>
    <w:rsid w:val="00952BE1"/>
    <w:rsid w:val="009535FC"/>
    <w:rsid w:val="00953670"/>
    <w:rsid w:val="00954717"/>
    <w:rsid w:val="00955330"/>
    <w:rsid w:val="00955ABA"/>
    <w:rsid w:val="0095685B"/>
    <w:rsid w:val="00957CCE"/>
    <w:rsid w:val="0096021D"/>
    <w:rsid w:val="009605A3"/>
    <w:rsid w:val="0096094C"/>
    <w:rsid w:val="00960CFF"/>
    <w:rsid w:val="0096125D"/>
    <w:rsid w:val="00961A95"/>
    <w:rsid w:val="009627F8"/>
    <w:rsid w:val="00963AB3"/>
    <w:rsid w:val="009641E1"/>
    <w:rsid w:val="0096555A"/>
    <w:rsid w:val="009662FE"/>
    <w:rsid w:val="0096631E"/>
    <w:rsid w:val="00967019"/>
    <w:rsid w:val="0097004A"/>
    <w:rsid w:val="00970BA8"/>
    <w:rsid w:val="009716D1"/>
    <w:rsid w:val="009719CF"/>
    <w:rsid w:val="00971CE7"/>
    <w:rsid w:val="00971D6F"/>
    <w:rsid w:val="0097246E"/>
    <w:rsid w:val="009726B9"/>
    <w:rsid w:val="00972A6F"/>
    <w:rsid w:val="00973139"/>
    <w:rsid w:val="00973783"/>
    <w:rsid w:val="00973946"/>
    <w:rsid w:val="0097443F"/>
    <w:rsid w:val="00974CE4"/>
    <w:rsid w:val="00975959"/>
    <w:rsid w:val="009759B4"/>
    <w:rsid w:val="009759F0"/>
    <w:rsid w:val="00975B48"/>
    <w:rsid w:val="009763C4"/>
    <w:rsid w:val="00976E17"/>
    <w:rsid w:val="009773EF"/>
    <w:rsid w:val="0098148E"/>
    <w:rsid w:val="0098157C"/>
    <w:rsid w:val="00981DE2"/>
    <w:rsid w:val="009827B4"/>
    <w:rsid w:val="00982921"/>
    <w:rsid w:val="00983A2E"/>
    <w:rsid w:val="00985158"/>
    <w:rsid w:val="0098577A"/>
    <w:rsid w:val="009867EC"/>
    <w:rsid w:val="00986891"/>
    <w:rsid w:val="00986973"/>
    <w:rsid w:val="00986B21"/>
    <w:rsid w:val="00986BF0"/>
    <w:rsid w:val="00986CDA"/>
    <w:rsid w:val="00986DA6"/>
    <w:rsid w:val="00987148"/>
    <w:rsid w:val="00987499"/>
    <w:rsid w:val="00987598"/>
    <w:rsid w:val="009876B6"/>
    <w:rsid w:val="009902D6"/>
    <w:rsid w:val="009911D5"/>
    <w:rsid w:val="00992179"/>
    <w:rsid w:val="0099236C"/>
    <w:rsid w:val="0099312B"/>
    <w:rsid w:val="00993954"/>
    <w:rsid w:val="00993F03"/>
    <w:rsid w:val="00994A48"/>
    <w:rsid w:val="00995228"/>
    <w:rsid w:val="009959BA"/>
    <w:rsid w:val="00995C19"/>
    <w:rsid w:val="00995E0D"/>
    <w:rsid w:val="009961AA"/>
    <w:rsid w:val="00996606"/>
    <w:rsid w:val="009976EE"/>
    <w:rsid w:val="009979DA"/>
    <w:rsid w:val="00997B19"/>
    <w:rsid w:val="00997E88"/>
    <w:rsid w:val="009A0479"/>
    <w:rsid w:val="009A06D5"/>
    <w:rsid w:val="009A1583"/>
    <w:rsid w:val="009A25BE"/>
    <w:rsid w:val="009A3401"/>
    <w:rsid w:val="009A34BB"/>
    <w:rsid w:val="009A37EA"/>
    <w:rsid w:val="009A3DE9"/>
    <w:rsid w:val="009A402A"/>
    <w:rsid w:val="009A45F8"/>
    <w:rsid w:val="009A476A"/>
    <w:rsid w:val="009A4C25"/>
    <w:rsid w:val="009A5156"/>
    <w:rsid w:val="009A51B4"/>
    <w:rsid w:val="009A53D3"/>
    <w:rsid w:val="009A5924"/>
    <w:rsid w:val="009A5CBA"/>
    <w:rsid w:val="009A6EB5"/>
    <w:rsid w:val="009A795B"/>
    <w:rsid w:val="009A7F66"/>
    <w:rsid w:val="009B2CDD"/>
    <w:rsid w:val="009B2FB8"/>
    <w:rsid w:val="009B37B7"/>
    <w:rsid w:val="009B3ABE"/>
    <w:rsid w:val="009B3BE1"/>
    <w:rsid w:val="009B533D"/>
    <w:rsid w:val="009B53B4"/>
    <w:rsid w:val="009B5615"/>
    <w:rsid w:val="009B630B"/>
    <w:rsid w:val="009B725B"/>
    <w:rsid w:val="009B72C8"/>
    <w:rsid w:val="009B76A5"/>
    <w:rsid w:val="009B7790"/>
    <w:rsid w:val="009B788E"/>
    <w:rsid w:val="009B7A6C"/>
    <w:rsid w:val="009B7AEF"/>
    <w:rsid w:val="009B7E43"/>
    <w:rsid w:val="009C026E"/>
    <w:rsid w:val="009C0D98"/>
    <w:rsid w:val="009C1270"/>
    <w:rsid w:val="009C2017"/>
    <w:rsid w:val="009C256C"/>
    <w:rsid w:val="009C2E70"/>
    <w:rsid w:val="009C3060"/>
    <w:rsid w:val="009C350A"/>
    <w:rsid w:val="009C4805"/>
    <w:rsid w:val="009C49E7"/>
    <w:rsid w:val="009C4A51"/>
    <w:rsid w:val="009C5207"/>
    <w:rsid w:val="009C5D9F"/>
    <w:rsid w:val="009C5F1F"/>
    <w:rsid w:val="009C64BD"/>
    <w:rsid w:val="009C656D"/>
    <w:rsid w:val="009C679F"/>
    <w:rsid w:val="009C7316"/>
    <w:rsid w:val="009C77AC"/>
    <w:rsid w:val="009C7C4D"/>
    <w:rsid w:val="009D0D89"/>
    <w:rsid w:val="009D1BAF"/>
    <w:rsid w:val="009D25D6"/>
    <w:rsid w:val="009D26EE"/>
    <w:rsid w:val="009D324A"/>
    <w:rsid w:val="009D331C"/>
    <w:rsid w:val="009D411D"/>
    <w:rsid w:val="009D4228"/>
    <w:rsid w:val="009D4F5C"/>
    <w:rsid w:val="009D5CCC"/>
    <w:rsid w:val="009D5DE0"/>
    <w:rsid w:val="009D7BF6"/>
    <w:rsid w:val="009E01E2"/>
    <w:rsid w:val="009E0316"/>
    <w:rsid w:val="009E2121"/>
    <w:rsid w:val="009E2137"/>
    <w:rsid w:val="009E2374"/>
    <w:rsid w:val="009E242D"/>
    <w:rsid w:val="009E3651"/>
    <w:rsid w:val="009E53C2"/>
    <w:rsid w:val="009E5B5C"/>
    <w:rsid w:val="009E5BEF"/>
    <w:rsid w:val="009E6422"/>
    <w:rsid w:val="009E6DCB"/>
    <w:rsid w:val="009F02E6"/>
    <w:rsid w:val="009F0B7D"/>
    <w:rsid w:val="009F1095"/>
    <w:rsid w:val="009F1205"/>
    <w:rsid w:val="009F134A"/>
    <w:rsid w:val="009F186C"/>
    <w:rsid w:val="009F2197"/>
    <w:rsid w:val="009F296A"/>
    <w:rsid w:val="009F2A17"/>
    <w:rsid w:val="009F3801"/>
    <w:rsid w:val="009F3D81"/>
    <w:rsid w:val="009F43A5"/>
    <w:rsid w:val="009F4F63"/>
    <w:rsid w:val="009F53F5"/>
    <w:rsid w:val="009F577B"/>
    <w:rsid w:val="009F66C8"/>
    <w:rsid w:val="009F6CBE"/>
    <w:rsid w:val="00A00ED5"/>
    <w:rsid w:val="00A019E9"/>
    <w:rsid w:val="00A01ECE"/>
    <w:rsid w:val="00A020B9"/>
    <w:rsid w:val="00A02B44"/>
    <w:rsid w:val="00A046CF"/>
    <w:rsid w:val="00A05454"/>
    <w:rsid w:val="00A056D4"/>
    <w:rsid w:val="00A0585E"/>
    <w:rsid w:val="00A05D04"/>
    <w:rsid w:val="00A066CC"/>
    <w:rsid w:val="00A06716"/>
    <w:rsid w:val="00A06918"/>
    <w:rsid w:val="00A07168"/>
    <w:rsid w:val="00A072E0"/>
    <w:rsid w:val="00A07341"/>
    <w:rsid w:val="00A07717"/>
    <w:rsid w:val="00A07B00"/>
    <w:rsid w:val="00A10B49"/>
    <w:rsid w:val="00A10E84"/>
    <w:rsid w:val="00A11446"/>
    <w:rsid w:val="00A11599"/>
    <w:rsid w:val="00A116F5"/>
    <w:rsid w:val="00A11F6B"/>
    <w:rsid w:val="00A12B2E"/>
    <w:rsid w:val="00A12C28"/>
    <w:rsid w:val="00A12DAC"/>
    <w:rsid w:val="00A13263"/>
    <w:rsid w:val="00A136C3"/>
    <w:rsid w:val="00A141B9"/>
    <w:rsid w:val="00A1433D"/>
    <w:rsid w:val="00A15487"/>
    <w:rsid w:val="00A15FDD"/>
    <w:rsid w:val="00A162A8"/>
    <w:rsid w:val="00A16526"/>
    <w:rsid w:val="00A167A8"/>
    <w:rsid w:val="00A1684B"/>
    <w:rsid w:val="00A16FC9"/>
    <w:rsid w:val="00A17176"/>
    <w:rsid w:val="00A174C6"/>
    <w:rsid w:val="00A17F0F"/>
    <w:rsid w:val="00A203FB"/>
    <w:rsid w:val="00A21FFB"/>
    <w:rsid w:val="00A220F7"/>
    <w:rsid w:val="00A22B68"/>
    <w:rsid w:val="00A2317C"/>
    <w:rsid w:val="00A23200"/>
    <w:rsid w:val="00A23511"/>
    <w:rsid w:val="00A235CE"/>
    <w:rsid w:val="00A238E3"/>
    <w:rsid w:val="00A268CC"/>
    <w:rsid w:val="00A26B15"/>
    <w:rsid w:val="00A26C8D"/>
    <w:rsid w:val="00A26E97"/>
    <w:rsid w:val="00A276FE"/>
    <w:rsid w:val="00A30496"/>
    <w:rsid w:val="00A308D6"/>
    <w:rsid w:val="00A30C3C"/>
    <w:rsid w:val="00A317C8"/>
    <w:rsid w:val="00A31AAB"/>
    <w:rsid w:val="00A31C6B"/>
    <w:rsid w:val="00A31DC2"/>
    <w:rsid w:val="00A32679"/>
    <w:rsid w:val="00A330B3"/>
    <w:rsid w:val="00A332D3"/>
    <w:rsid w:val="00A332FC"/>
    <w:rsid w:val="00A335AF"/>
    <w:rsid w:val="00A33B3B"/>
    <w:rsid w:val="00A33C59"/>
    <w:rsid w:val="00A347B7"/>
    <w:rsid w:val="00A34822"/>
    <w:rsid w:val="00A34916"/>
    <w:rsid w:val="00A352FC"/>
    <w:rsid w:val="00A36567"/>
    <w:rsid w:val="00A36F54"/>
    <w:rsid w:val="00A377A9"/>
    <w:rsid w:val="00A379C1"/>
    <w:rsid w:val="00A37B0E"/>
    <w:rsid w:val="00A4041E"/>
    <w:rsid w:val="00A40C9A"/>
    <w:rsid w:val="00A41972"/>
    <w:rsid w:val="00A41EC8"/>
    <w:rsid w:val="00A41FD0"/>
    <w:rsid w:val="00A433F2"/>
    <w:rsid w:val="00A43E0C"/>
    <w:rsid w:val="00A44A68"/>
    <w:rsid w:val="00A467F7"/>
    <w:rsid w:val="00A46B4C"/>
    <w:rsid w:val="00A46B5A"/>
    <w:rsid w:val="00A46B6D"/>
    <w:rsid w:val="00A470D9"/>
    <w:rsid w:val="00A475B8"/>
    <w:rsid w:val="00A500D7"/>
    <w:rsid w:val="00A5028D"/>
    <w:rsid w:val="00A504D0"/>
    <w:rsid w:val="00A5057C"/>
    <w:rsid w:val="00A50861"/>
    <w:rsid w:val="00A5144F"/>
    <w:rsid w:val="00A5195B"/>
    <w:rsid w:val="00A51C8D"/>
    <w:rsid w:val="00A51D87"/>
    <w:rsid w:val="00A526C3"/>
    <w:rsid w:val="00A52924"/>
    <w:rsid w:val="00A53934"/>
    <w:rsid w:val="00A54121"/>
    <w:rsid w:val="00A5435B"/>
    <w:rsid w:val="00A567AA"/>
    <w:rsid w:val="00A56857"/>
    <w:rsid w:val="00A569AB"/>
    <w:rsid w:val="00A56D21"/>
    <w:rsid w:val="00A572E6"/>
    <w:rsid w:val="00A572E9"/>
    <w:rsid w:val="00A575B6"/>
    <w:rsid w:val="00A57630"/>
    <w:rsid w:val="00A57717"/>
    <w:rsid w:val="00A5774D"/>
    <w:rsid w:val="00A60532"/>
    <w:rsid w:val="00A606C5"/>
    <w:rsid w:val="00A60DAE"/>
    <w:rsid w:val="00A6185D"/>
    <w:rsid w:val="00A621C1"/>
    <w:rsid w:val="00A6260F"/>
    <w:rsid w:val="00A6267E"/>
    <w:rsid w:val="00A62B60"/>
    <w:rsid w:val="00A62CB1"/>
    <w:rsid w:val="00A62E3F"/>
    <w:rsid w:val="00A6339D"/>
    <w:rsid w:val="00A63518"/>
    <w:rsid w:val="00A64060"/>
    <w:rsid w:val="00A6465F"/>
    <w:rsid w:val="00A6525A"/>
    <w:rsid w:val="00A65910"/>
    <w:rsid w:val="00A6694B"/>
    <w:rsid w:val="00A66956"/>
    <w:rsid w:val="00A672B9"/>
    <w:rsid w:val="00A67382"/>
    <w:rsid w:val="00A70878"/>
    <w:rsid w:val="00A7098F"/>
    <w:rsid w:val="00A70A38"/>
    <w:rsid w:val="00A70FFD"/>
    <w:rsid w:val="00A71071"/>
    <w:rsid w:val="00A716F8"/>
    <w:rsid w:val="00A721B7"/>
    <w:rsid w:val="00A722D6"/>
    <w:rsid w:val="00A725D4"/>
    <w:rsid w:val="00A72CD3"/>
    <w:rsid w:val="00A72E84"/>
    <w:rsid w:val="00A7302B"/>
    <w:rsid w:val="00A73BC4"/>
    <w:rsid w:val="00A74CF2"/>
    <w:rsid w:val="00A74ED8"/>
    <w:rsid w:val="00A7527A"/>
    <w:rsid w:val="00A76B68"/>
    <w:rsid w:val="00A76F60"/>
    <w:rsid w:val="00A80C1D"/>
    <w:rsid w:val="00A82688"/>
    <w:rsid w:val="00A827F5"/>
    <w:rsid w:val="00A83221"/>
    <w:rsid w:val="00A83241"/>
    <w:rsid w:val="00A833D6"/>
    <w:rsid w:val="00A8397E"/>
    <w:rsid w:val="00A83B5A"/>
    <w:rsid w:val="00A84176"/>
    <w:rsid w:val="00A84619"/>
    <w:rsid w:val="00A851EE"/>
    <w:rsid w:val="00A85389"/>
    <w:rsid w:val="00A854E0"/>
    <w:rsid w:val="00A85E97"/>
    <w:rsid w:val="00A8642B"/>
    <w:rsid w:val="00A86756"/>
    <w:rsid w:val="00A86C08"/>
    <w:rsid w:val="00A872CB"/>
    <w:rsid w:val="00A879C9"/>
    <w:rsid w:val="00A90476"/>
    <w:rsid w:val="00A9066B"/>
    <w:rsid w:val="00A919EE"/>
    <w:rsid w:val="00A91C0D"/>
    <w:rsid w:val="00A91D50"/>
    <w:rsid w:val="00A92624"/>
    <w:rsid w:val="00A928C4"/>
    <w:rsid w:val="00A92AA3"/>
    <w:rsid w:val="00A92E4E"/>
    <w:rsid w:val="00A92F92"/>
    <w:rsid w:val="00A93BE3"/>
    <w:rsid w:val="00A93C1A"/>
    <w:rsid w:val="00A941E0"/>
    <w:rsid w:val="00A95006"/>
    <w:rsid w:val="00A95738"/>
    <w:rsid w:val="00A95FED"/>
    <w:rsid w:val="00A96ED8"/>
    <w:rsid w:val="00A97A94"/>
    <w:rsid w:val="00AA0F8F"/>
    <w:rsid w:val="00AA1C16"/>
    <w:rsid w:val="00AA23D6"/>
    <w:rsid w:val="00AA25BA"/>
    <w:rsid w:val="00AA32B0"/>
    <w:rsid w:val="00AA32F9"/>
    <w:rsid w:val="00AA39C3"/>
    <w:rsid w:val="00AA3AF5"/>
    <w:rsid w:val="00AA4C8F"/>
    <w:rsid w:val="00AA549B"/>
    <w:rsid w:val="00AA5EC9"/>
    <w:rsid w:val="00AA6205"/>
    <w:rsid w:val="00AA6769"/>
    <w:rsid w:val="00AA69EA"/>
    <w:rsid w:val="00AA6ADA"/>
    <w:rsid w:val="00AA6E19"/>
    <w:rsid w:val="00AA6E8E"/>
    <w:rsid w:val="00AA76B4"/>
    <w:rsid w:val="00AA7AC0"/>
    <w:rsid w:val="00AB08BD"/>
    <w:rsid w:val="00AB112D"/>
    <w:rsid w:val="00AB246B"/>
    <w:rsid w:val="00AB2F54"/>
    <w:rsid w:val="00AB3484"/>
    <w:rsid w:val="00AB3555"/>
    <w:rsid w:val="00AB43F7"/>
    <w:rsid w:val="00AB5F70"/>
    <w:rsid w:val="00AB62EF"/>
    <w:rsid w:val="00AB674F"/>
    <w:rsid w:val="00AB6CAA"/>
    <w:rsid w:val="00AB7228"/>
    <w:rsid w:val="00AB7939"/>
    <w:rsid w:val="00AB7DFF"/>
    <w:rsid w:val="00AC0730"/>
    <w:rsid w:val="00AC0CB8"/>
    <w:rsid w:val="00AC100F"/>
    <w:rsid w:val="00AC1478"/>
    <w:rsid w:val="00AC190B"/>
    <w:rsid w:val="00AC19BB"/>
    <w:rsid w:val="00AC1B47"/>
    <w:rsid w:val="00AC2260"/>
    <w:rsid w:val="00AC2ACE"/>
    <w:rsid w:val="00AC2D46"/>
    <w:rsid w:val="00AC2E4F"/>
    <w:rsid w:val="00AC3344"/>
    <w:rsid w:val="00AC39D5"/>
    <w:rsid w:val="00AC4CE8"/>
    <w:rsid w:val="00AC52BB"/>
    <w:rsid w:val="00AC54D1"/>
    <w:rsid w:val="00AC5BAB"/>
    <w:rsid w:val="00AC5C29"/>
    <w:rsid w:val="00AC60C4"/>
    <w:rsid w:val="00AC6C28"/>
    <w:rsid w:val="00AC739B"/>
    <w:rsid w:val="00AC79CF"/>
    <w:rsid w:val="00AD071F"/>
    <w:rsid w:val="00AD1379"/>
    <w:rsid w:val="00AD15DD"/>
    <w:rsid w:val="00AD16EC"/>
    <w:rsid w:val="00AD19CB"/>
    <w:rsid w:val="00AD1BC2"/>
    <w:rsid w:val="00AD1D03"/>
    <w:rsid w:val="00AD1FF4"/>
    <w:rsid w:val="00AD232C"/>
    <w:rsid w:val="00AD298C"/>
    <w:rsid w:val="00AD339E"/>
    <w:rsid w:val="00AD3D1F"/>
    <w:rsid w:val="00AD3F31"/>
    <w:rsid w:val="00AD4299"/>
    <w:rsid w:val="00AD4831"/>
    <w:rsid w:val="00AD4DAA"/>
    <w:rsid w:val="00AD5E70"/>
    <w:rsid w:val="00AD611D"/>
    <w:rsid w:val="00AD63E8"/>
    <w:rsid w:val="00AD70F5"/>
    <w:rsid w:val="00AD71A8"/>
    <w:rsid w:val="00AD777D"/>
    <w:rsid w:val="00AD79F3"/>
    <w:rsid w:val="00AE02BE"/>
    <w:rsid w:val="00AE0B43"/>
    <w:rsid w:val="00AE0FD3"/>
    <w:rsid w:val="00AE15A8"/>
    <w:rsid w:val="00AE15DD"/>
    <w:rsid w:val="00AE1885"/>
    <w:rsid w:val="00AE1B21"/>
    <w:rsid w:val="00AE2020"/>
    <w:rsid w:val="00AE31F2"/>
    <w:rsid w:val="00AE34EE"/>
    <w:rsid w:val="00AE35DC"/>
    <w:rsid w:val="00AE3658"/>
    <w:rsid w:val="00AE36AD"/>
    <w:rsid w:val="00AE36C1"/>
    <w:rsid w:val="00AE3A43"/>
    <w:rsid w:val="00AE3D1A"/>
    <w:rsid w:val="00AE45CD"/>
    <w:rsid w:val="00AE45F6"/>
    <w:rsid w:val="00AE4A13"/>
    <w:rsid w:val="00AE5800"/>
    <w:rsid w:val="00AE5A1F"/>
    <w:rsid w:val="00AE5F86"/>
    <w:rsid w:val="00AE6F24"/>
    <w:rsid w:val="00AF12B7"/>
    <w:rsid w:val="00AF1C4F"/>
    <w:rsid w:val="00AF2C93"/>
    <w:rsid w:val="00AF3536"/>
    <w:rsid w:val="00AF3AC7"/>
    <w:rsid w:val="00AF3FDC"/>
    <w:rsid w:val="00AF46A5"/>
    <w:rsid w:val="00AF4FDE"/>
    <w:rsid w:val="00AF58EB"/>
    <w:rsid w:val="00AF58EC"/>
    <w:rsid w:val="00AF5A17"/>
    <w:rsid w:val="00AF5C73"/>
    <w:rsid w:val="00AF679A"/>
    <w:rsid w:val="00B0039F"/>
    <w:rsid w:val="00B019A0"/>
    <w:rsid w:val="00B022C0"/>
    <w:rsid w:val="00B030A1"/>
    <w:rsid w:val="00B037AA"/>
    <w:rsid w:val="00B03E6E"/>
    <w:rsid w:val="00B03F16"/>
    <w:rsid w:val="00B046D9"/>
    <w:rsid w:val="00B0473B"/>
    <w:rsid w:val="00B058B4"/>
    <w:rsid w:val="00B0624B"/>
    <w:rsid w:val="00B06F7E"/>
    <w:rsid w:val="00B0742B"/>
    <w:rsid w:val="00B07435"/>
    <w:rsid w:val="00B11154"/>
    <w:rsid w:val="00B1154A"/>
    <w:rsid w:val="00B119AB"/>
    <w:rsid w:val="00B128F9"/>
    <w:rsid w:val="00B12E43"/>
    <w:rsid w:val="00B13405"/>
    <w:rsid w:val="00B1342F"/>
    <w:rsid w:val="00B13C1C"/>
    <w:rsid w:val="00B13D7F"/>
    <w:rsid w:val="00B13FDF"/>
    <w:rsid w:val="00B151A5"/>
    <w:rsid w:val="00B15454"/>
    <w:rsid w:val="00B15AB4"/>
    <w:rsid w:val="00B16249"/>
    <w:rsid w:val="00B168C0"/>
    <w:rsid w:val="00B170FA"/>
    <w:rsid w:val="00B17CB4"/>
    <w:rsid w:val="00B20223"/>
    <w:rsid w:val="00B2027E"/>
    <w:rsid w:val="00B20890"/>
    <w:rsid w:val="00B216CA"/>
    <w:rsid w:val="00B216F5"/>
    <w:rsid w:val="00B21B93"/>
    <w:rsid w:val="00B225D7"/>
    <w:rsid w:val="00B2280D"/>
    <w:rsid w:val="00B22BF4"/>
    <w:rsid w:val="00B23512"/>
    <w:rsid w:val="00B2491B"/>
    <w:rsid w:val="00B24B15"/>
    <w:rsid w:val="00B24CC6"/>
    <w:rsid w:val="00B24D10"/>
    <w:rsid w:val="00B24E84"/>
    <w:rsid w:val="00B25608"/>
    <w:rsid w:val="00B25A99"/>
    <w:rsid w:val="00B25D83"/>
    <w:rsid w:val="00B25F2C"/>
    <w:rsid w:val="00B262D4"/>
    <w:rsid w:val="00B26654"/>
    <w:rsid w:val="00B26701"/>
    <w:rsid w:val="00B2679B"/>
    <w:rsid w:val="00B267D6"/>
    <w:rsid w:val="00B27151"/>
    <w:rsid w:val="00B300F3"/>
    <w:rsid w:val="00B309A7"/>
    <w:rsid w:val="00B31955"/>
    <w:rsid w:val="00B31B10"/>
    <w:rsid w:val="00B32AC1"/>
    <w:rsid w:val="00B32CBB"/>
    <w:rsid w:val="00B32DD4"/>
    <w:rsid w:val="00B342C1"/>
    <w:rsid w:val="00B34448"/>
    <w:rsid w:val="00B3473D"/>
    <w:rsid w:val="00B35E9E"/>
    <w:rsid w:val="00B3626E"/>
    <w:rsid w:val="00B362FC"/>
    <w:rsid w:val="00B363D5"/>
    <w:rsid w:val="00B364FF"/>
    <w:rsid w:val="00B36B6A"/>
    <w:rsid w:val="00B37344"/>
    <w:rsid w:val="00B376BD"/>
    <w:rsid w:val="00B40462"/>
    <w:rsid w:val="00B40862"/>
    <w:rsid w:val="00B40B7E"/>
    <w:rsid w:val="00B41C15"/>
    <w:rsid w:val="00B42209"/>
    <w:rsid w:val="00B42683"/>
    <w:rsid w:val="00B43384"/>
    <w:rsid w:val="00B43571"/>
    <w:rsid w:val="00B435E1"/>
    <w:rsid w:val="00B4367E"/>
    <w:rsid w:val="00B43DEA"/>
    <w:rsid w:val="00B447BE"/>
    <w:rsid w:val="00B4481E"/>
    <w:rsid w:val="00B44EC2"/>
    <w:rsid w:val="00B45FF4"/>
    <w:rsid w:val="00B462C3"/>
    <w:rsid w:val="00B471A1"/>
    <w:rsid w:val="00B47293"/>
    <w:rsid w:val="00B4737D"/>
    <w:rsid w:val="00B4750B"/>
    <w:rsid w:val="00B476D1"/>
    <w:rsid w:val="00B47FA9"/>
    <w:rsid w:val="00B50A88"/>
    <w:rsid w:val="00B50A99"/>
    <w:rsid w:val="00B513D0"/>
    <w:rsid w:val="00B518E9"/>
    <w:rsid w:val="00B5192E"/>
    <w:rsid w:val="00B52AA7"/>
    <w:rsid w:val="00B53BBF"/>
    <w:rsid w:val="00B53F19"/>
    <w:rsid w:val="00B53FFE"/>
    <w:rsid w:val="00B5503E"/>
    <w:rsid w:val="00B5526E"/>
    <w:rsid w:val="00B55321"/>
    <w:rsid w:val="00B55329"/>
    <w:rsid w:val="00B55589"/>
    <w:rsid w:val="00B556E3"/>
    <w:rsid w:val="00B55955"/>
    <w:rsid w:val="00B55CDA"/>
    <w:rsid w:val="00B5649A"/>
    <w:rsid w:val="00B566CF"/>
    <w:rsid w:val="00B56D04"/>
    <w:rsid w:val="00B57924"/>
    <w:rsid w:val="00B57FF8"/>
    <w:rsid w:val="00B60018"/>
    <w:rsid w:val="00B60197"/>
    <w:rsid w:val="00B60237"/>
    <w:rsid w:val="00B60245"/>
    <w:rsid w:val="00B60554"/>
    <w:rsid w:val="00B60DD7"/>
    <w:rsid w:val="00B618A1"/>
    <w:rsid w:val="00B618CF"/>
    <w:rsid w:val="00B61E65"/>
    <w:rsid w:val="00B620DF"/>
    <w:rsid w:val="00B62980"/>
    <w:rsid w:val="00B62A29"/>
    <w:rsid w:val="00B62CAE"/>
    <w:rsid w:val="00B63853"/>
    <w:rsid w:val="00B643E7"/>
    <w:rsid w:val="00B64646"/>
    <w:rsid w:val="00B65654"/>
    <w:rsid w:val="00B65BF9"/>
    <w:rsid w:val="00B663DD"/>
    <w:rsid w:val="00B66436"/>
    <w:rsid w:val="00B6652B"/>
    <w:rsid w:val="00B668D1"/>
    <w:rsid w:val="00B66CC7"/>
    <w:rsid w:val="00B66D39"/>
    <w:rsid w:val="00B66ECB"/>
    <w:rsid w:val="00B66FB3"/>
    <w:rsid w:val="00B67A8D"/>
    <w:rsid w:val="00B67CED"/>
    <w:rsid w:val="00B7046D"/>
    <w:rsid w:val="00B70ADE"/>
    <w:rsid w:val="00B714F9"/>
    <w:rsid w:val="00B716B9"/>
    <w:rsid w:val="00B71804"/>
    <w:rsid w:val="00B72284"/>
    <w:rsid w:val="00B73364"/>
    <w:rsid w:val="00B734CC"/>
    <w:rsid w:val="00B73AB6"/>
    <w:rsid w:val="00B74636"/>
    <w:rsid w:val="00B74E22"/>
    <w:rsid w:val="00B75A87"/>
    <w:rsid w:val="00B764A7"/>
    <w:rsid w:val="00B76514"/>
    <w:rsid w:val="00B76C18"/>
    <w:rsid w:val="00B76FEC"/>
    <w:rsid w:val="00B774D6"/>
    <w:rsid w:val="00B80AAC"/>
    <w:rsid w:val="00B8243B"/>
    <w:rsid w:val="00B82DB4"/>
    <w:rsid w:val="00B8368A"/>
    <w:rsid w:val="00B83AE8"/>
    <w:rsid w:val="00B83DC7"/>
    <w:rsid w:val="00B84490"/>
    <w:rsid w:val="00B84BD9"/>
    <w:rsid w:val="00B85A66"/>
    <w:rsid w:val="00B85AC8"/>
    <w:rsid w:val="00B85EC5"/>
    <w:rsid w:val="00B865E0"/>
    <w:rsid w:val="00B8723D"/>
    <w:rsid w:val="00B872AF"/>
    <w:rsid w:val="00B87E96"/>
    <w:rsid w:val="00B9049D"/>
    <w:rsid w:val="00B90D9D"/>
    <w:rsid w:val="00B917EA"/>
    <w:rsid w:val="00B9362F"/>
    <w:rsid w:val="00B9466B"/>
    <w:rsid w:val="00B947E2"/>
    <w:rsid w:val="00B94843"/>
    <w:rsid w:val="00B96245"/>
    <w:rsid w:val="00B9709F"/>
    <w:rsid w:val="00B97A0B"/>
    <w:rsid w:val="00B97A93"/>
    <w:rsid w:val="00BA02C1"/>
    <w:rsid w:val="00BA089A"/>
    <w:rsid w:val="00BA09DB"/>
    <w:rsid w:val="00BA1DD1"/>
    <w:rsid w:val="00BA236C"/>
    <w:rsid w:val="00BA2829"/>
    <w:rsid w:val="00BA3854"/>
    <w:rsid w:val="00BA4647"/>
    <w:rsid w:val="00BA65F1"/>
    <w:rsid w:val="00BA66B9"/>
    <w:rsid w:val="00BA70EF"/>
    <w:rsid w:val="00BB0A98"/>
    <w:rsid w:val="00BB0B74"/>
    <w:rsid w:val="00BB10A0"/>
    <w:rsid w:val="00BB15BC"/>
    <w:rsid w:val="00BB184D"/>
    <w:rsid w:val="00BB1A10"/>
    <w:rsid w:val="00BB2324"/>
    <w:rsid w:val="00BB2B8A"/>
    <w:rsid w:val="00BB342D"/>
    <w:rsid w:val="00BB39C4"/>
    <w:rsid w:val="00BB3D14"/>
    <w:rsid w:val="00BB3FC8"/>
    <w:rsid w:val="00BB3FFB"/>
    <w:rsid w:val="00BB4238"/>
    <w:rsid w:val="00BB451E"/>
    <w:rsid w:val="00BB5923"/>
    <w:rsid w:val="00BB60CB"/>
    <w:rsid w:val="00BB64E9"/>
    <w:rsid w:val="00BB687B"/>
    <w:rsid w:val="00BB6D77"/>
    <w:rsid w:val="00BB746F"/>
    <w:rsid w:val="00BB77A5"/>
    <w:rsid w:val="00BB77C6"/>
    <w:rsid w:val="00BB7A12"/>
    <w:rsid w:val="00BC0500"/>
    <w:rsid w:val="00BC06EB"/>
    <w:rsid w:val="00BC1492"/>
    <w:rsid w:val="00BC16BE"/>
    <w:rsid w:val="00BC1C1B"/>
    <w:rsid w:val="00BC237B"/>
    <w:rsid w:val="00BC3262"/>
    <w:rsid w:val="00BC34D7"/>
    <w:rsid w:val="00BC3694"/>
    <w:rsid w:val="00BC3C80"/>
    <w:rsid w:val="00BC4777"/>
    <w:rsid w:val="00BC4898"/>
    <w:rsid w:val="00BC48A3"/>
    <w:rsid w:val="00BC4B74"/>
    <w:rsid w:val="00BC4E95"/>
    <w:rsid w:val="00BC4F62"/>
    <w:rsid w:val="00BC5463"/>
    <w:rsid w:val="00BC5951"/>
    <w:rsid w:val="00BC5A25"/>
    <w:rsid w:val="00BC5D9A"/>
    <w:rsid w:val="00BC67E7"/>
    <w:rsid w:val="00BC6957"/>
    <w:rsid w:val="00BC727D"/>
    <w:rsid w:val="00BC7382"/>
    <w:rsid w:val="00BC783A"/>
    <w:rsid w:val="00BC78E5"/>
    <w:rsid w:val="00BC7D67"/>
    <w:rsid w:val="00BC7F7B"/>
    <w:rsid w:val="00BD0B1D"/>
    <w:rsid w:val="00BD0B52"/>
    <w:rsid w:val="00BD1F5C"/>
    <w:rsid w:val="00BD200B"/>
    <w:rsid w:val="00BD28BE"/>
    <w:rsid w:val="00BD2998"/>
    <w:rsid w:val="00BD2DE1"/>
    <w:rsid w:val="00BD30D2"/>
    <w:rsid w:val="00BD3224"/>
    <w:rsid w:val="00BD3667"/>
    <w:rsid w:val="00BD3795"/>
    <w:rsid w:val="00BD3DA9"/>
    <w:rsid w:val="00BD40CD"/>
    <w:rsid w:val="00BD45B8"/>
    <w:rsid w:val="00BD4E41"/>
    <w:rsid w:val="00BD5806"/>
    <w:rsid w:val="00BD5950"/>
    <w:rsid w:val="00BD60EA"/>
    <w:rsid w:val="00BD7109"/>
    <w:rsid w:val="00BD7873"/>
    <w:rsid w:val="00BD7BBD"/>
    <w:rsid w:val="00BE0B21"/>
    <w:rsid w:val="00BE0E83"/>
    <w:rsid w:val="00BE12AE"/>
    <w:rsid w:val="00BE2A6C"/>
    <w:rsid w:val="00BE2F90"/>
    <w:rsid w:val="00BE3DA0"/>
    <w:rsid w:val="00BE3F83"/>
    <w:rsid w:val="00BE5437"/>
    <w:rsid w:val="00BE588E"/>
    <w:rsid w:val="00BE5A9E"/>
    <w:rsid w:val="00BE5E1F"/>
    <w:rsid w:val="00BE739A"/>
    <w:rsid w:val="00BE7530"/>
    <w:rsid w:val="00BE77A1"/>
    <w:rsid w:val="00BE7880"/>
    <w:rsid w:val="00BE7AEA"/>
    <w:rsid w:val="00BF0217"/>
    <w:rsid w:val="00BF02F4"/>
    <w:rsid w:val="00BF06C7"/>
    <w:rsid w:val="00BF06F3"/>
    <w:rsid w:val="00BF0A2F"/>
    <w:rsid w:val="00BF0B5A"/>
    <w:rsid w:val="00BF16B6"/>
    <w:rsid w:val="00BF1817"/>
    <w:rsid w:val="00BF27EE"/>
    <w:rsid w:val="00BF3809"/>
    <w:rsid w:val="00BF3F3A"/>
    <w:rsid w:val="00BF4222"/>
    <w:rsid w:val="00BF4B93"/>
    <w:rsid w:val="00BF4C95"/>
    <w:rsid w:val="00BF4D5D"/>
    <w:rsid w:val="00BF4E17"/>
    <w:rsid w:val="00BF5247"/>
    <w:rsid w:val="00BF5991"/>
    <w:rsid w:val="00BF606B"/>
    <w:rsid w:val="00BF66B1"/>
    <w:rsid w:val="00BF6B3A"/>
    <w:rsid w:val="00BF725E"/>
    <w:rsid w:val="00BF7A69"/>
    <w:rsid w:val="00BF7C59"/>
    <w:rsid w:val="00BF7F22"/>
    <w:rsid w:val="00C01A22"/>
    <w:rsid w:val="00C0201C"/>
    <w:rsid w:val="00C0307B"/>
    <w:rsid w:val="00C03105"/>
    <w:rsid w:val="00C040B7"/>
    <w:rsid w:val="00C040EE"/>
    <w:rsid w:val="00C0501C"/>
    <w:rsid w:val="00C055B6"/>
    <w:rsid w:val="00C0589F"/>
    <w:rsid w:val="00C05DE5"/>
    <w:rsid w:val="00C06B5E"/>
    <w:rsid w:val="00C104DE"/>
    <w:rsid w:val="00C11558"/>
    <w:rsid w:val="00C116AD"/>
    <w:rsid w:val="00C12E49"/>
    <w:rsid w:val="00C12FF3"/>
    <w:rsid w:val="00C13140"/>
    <w:rsid w:val="00C134AB"/>
    <w:rsid w:val="00C13BFF"/>
    <w:rsid w:val="00C1440E"/>
    <w:rsid w:val="00C14832"/>
    <w:rsid w:val="00C15CD9"/>
    <w:rsid w:val="00C16ED1"/>
    <w:rsid w:val="00C17E46"/>
    <w:rsid w:val="00C2003C"/>
    <w:rsid w:val="00C20385"/>
    <w:rsid w:val="00C21A04"/>
    <w:rsid w:val="00C22F23"/>
    <w:rsid w:val="00C23310"/>
    <w:rsid w:val="00C23F53"/>
    <w:rsid w:val="00C24030"/>
    <w:rsid w:val="00C2426E"/>
    <w:rsid w:val="00C24883"/>
    <w:rsid w:val="00C24C0E"/>
    <w:rsid w:val="00C25268"/>
    <w:rsid w:val="00C267B9"/>
    <w:rsid w:val="00C26C33"/>
    <w:rsid w:val="00C272DA"/>
    <w:rsid w:val="00C27745"/>
    <w:rsid w:val="00C27803"/>
    <w:rsid w:val="00C27BC1"/>
    <w:rsid w:val="00C27D90"/>
    <w:rsid w:val="00C27E67"/>
    <w:rsid w:val="00C27F25"/>
    <w:rsid w:val="00C31B15"/>
    <w:rsid w:val="00C31DC4"/>
    <w:rsid w:val="00C320AA"/>
    <w:rsid w:val="00C32CCB"/>
    <w:rsid w:val="00C32F55"/>
    <w:rsid w:val="00C33298"/>
    <w:rsid w:val="00C345D4"/>
    <w:rsid w:val="00C34915"/>
    <w:rsid w:val="00C34957"/>
    <w:rsid w:val="00C34A74"/>
    <w:rsid w:val="00C34AEF"/>
    <w:rsid w:val="00C36C3B"/>
    <w:rsid w:val="00C37558"/>
    <w:rsid w:val="00C37E5E"/>
    <w:rsid w:val="00C37EDF"/>
    <w:rsid w:val="00C37F9D"/>
    <w:rsid w:val="00C4019F"/>
    <w:rsid w:val="00C409FD"/>
    <w:rsid w:val="00C40EC8"/>
    <w:rsid w:val="00C411E9"/>
    <w:rsid w:val="00C412D6"/>
    <w:rsid w:val="00C41940"/>
    <w:rsid w:val="00C42021"/>
    <w:rsid w:val="00C42DC5"/>
    <w:rsid w:val="00C43408"/>
    <w:rsid w:val="00C4351E"/>
    <w:rsid w:val="00C4388C"/>
    <w:rsid w:val="00C43C00"/>
    <w:rsid w:val="00C43EB8"/>
    <w:rsid w:val="00C4448B"/>
    <w:rsid w:val="00C44EE9"/>
    <w:rsid w:val="00C4512A"/>
    <w:rsid w:val="00C451C6"/>
    <w:rsid w:val="00C4660F"/>
    <w:rsid w:val="00C473E1"/>
    <w:rsid w:val="00C4743D"/>
    <w:rsid w:val="00C47D60"/>
    <w:rsid w:val="00C50ED1"/>
    <w:rsid w:val="00C510E4"/>
    <w:rsid w:val="00C5169C"/>
    <w:rsid w:val="00C51D26"/>
    <w:rsid w:val="00C5224F"/>
    <w:rsid w:val="00C539F9"/>
    <w:rsid w:val="00C53C5F"/>
    <w:rsid w:val="00C54368"/>
    <w:rsid w:val="00C54E86"/>
    <w:rsid w:val="00C55A98"/>
    <w:rsid w:val="00C55AE5"/>
    <w:rsid w:val="00C55C52"/>
    <w:rsid w:val="00C5626A"/>
    <w:rsid w:val="00C563AE"/>
    <w:rsid w:val="00C564A6"/>
    <w:rsid w:val="00C57A99"/>
    <w:rsid w:val="00C60BCC"/>
    <w:rsid w:val="00C611B9"/>
    <w:rsid w:val="00C619F5"/>
    <w:rsid w:val="00C61D56"/>
    <w:rsid w:val="00C62F97"/>
    <w:rsid w:val="00C63751"/>
    <w:rsid w:val="00C63EFE"/>
    <w:rsid w:val="00C640E1"/>
    <w:rsid w:val="00C64266"/>
    <w:rsid w:val="00C6533F"/>
    <w:rsid w:val="00C6560C"/>
    <w:rsid w:val="00C65736"/>
    <w:rsid w:val="00C66190"/>
    <w:rsid w:val="00C6641F"/>
    <w:rsid w:val="00C66CB8"/>
    <w:rsid w:val="00C715DD"/>
    <w:rsid w:val="00C717A0"/>
    <w:rsid w:val="00C726E9"/>
    <w:rsid w:val="00C72920"/>
    <w:rsid w:val="00C730D2"/>
    <w:rsid w:val="00C73C24"/>
    <w:rsid w:val="00C752FD"/>
    <w:rsid w:val="00C75ADA"/>
    <w:rsid w:val="00C75CAD"/>
    <w:rsid w:val="00C75D1A"/>
    <w:rsid w:val="00C7652F"/>
    <w:rsid w:val="00C76D98"/>
    <w:rsid w:val="00C77185"/>
    <w:rsid w:val="00C808F1"/>
    <w:rsid w:val="00C80A47"/>
    <w:rsid w:val="00C811CD"/>
    <w:rsid w:val="00C8149B"/>
    <w:rsid w:val="00C81739"/>
    <w:rsid w:val="00C819FE"/>
    <w:rsid w:val="00C81B75"/>
    <w:rsid w:val="00C821BC"/>
    <w:rsid w:val="00C822CA"/>
    <w:rsid w:val="00C82DCE"/>
    <w:rsid w:val="00C8315D"/>
    <w:rsid w:val="00C83679"/>
    <w:rsid w:val="00C83998"/>
    <w:rsid w:val="00C84904"/>
    <w:rsid w:val="00C84C43"/>
    <w:rsid w:val="00C84F24"/>
    <w:rsid w:val="00C85BD2"/>
    <w:rsid w:val="00C8616A"/>
    <w:rsid w:val="00C866F3"/>
    <w:rsid w:val="00C869B9"/>
    <w:rsid w:val="00C870BE"/>
    <w:rsid w:val="00C87353"/>
    <w:rsid w:val="00C87697"/>
    <w:rsid w:val="00C878D0"/>
    <w:rsid w:val="00C913A3"/>
    <w:rsid w:val="00C921EF"/>
    <w:rsid w:val="00C92FA3"/>
    <w:rsid w:val="00C93EBC"/>
    <w:rsid w:val="00C941AD"/>
    <w:rsid w:val="00C944FD"/>
    <w:rsid w:val="00C94B27"/>
    <w:rsid w:val="00C954D9"/>
    <w:rsid w:val="00C960F9"/>
    <w:rsid w:val="00C962CD"/>
    <w:rsid w:val="00C972A9"/>
    <w:rsid w:val="00C97B56"/>
    <w:rsid w:val="00C97EBE"/>
    <w:rsid w:val="00CA003D"/>
    <w:rsid w:val="00CA2960"/>
    <w:rsid w:val="00CA3048"/>
    <w:rsid w:val="00CA3FEF"/>
    <w:rsid w:val="00CA41B7"/>
    <w:rsid w:val="00CA4FE7"/>
    <w:rsid w:val="00CA59F5"/>
    <w:rsid w:val="00CA681D"/>
    <w:rsid w:val="00CA6D09"/>
    <w:rsid w:val="00CA7022"/>
    <w:rsid w:val="00CA704D"/>
    <w:rsid w:val="00CA70EB"/>
    <w:rsid w:val="00CA7353"/>
    <w:rsid w:val="00CA79E4"/>
    <w:rsid w:val="00CA7EE6"/>
    <w:rsid w:val="00CB073A"/>
    <w:rsid w:val="00CB1972"/>
    <w:rsid w:val="00CB2185"/>
    <w:rsid w:val="00CB22E5"/>
    <w:rsid w:val="00CB2A32"/>
    <w:rsid w:val="00CB31B8"/>
    <w:rsid w:val="00CB32DC"/>
    <w:rsid w:val="00CB3AAE"/>
    <w:rsid w:val="00CB3DB1"/>
    <w:rsid w:val="00CB4227"/>
    <w:rsid w:val="00CB42FB"/>
    <w:rsid w:val="00CB451B"/>
    <w:rsid w:val="00CB49AF"/>
    <w:rsid w:val="00CB5971"/>
    <w:rsid w:val="00CB67F3"/>
    <w:rsid w:val="00CB6DE1"/>
    <w:rsid w:val="00CB726C"/>
    <w:rsid w:val="00CB7CE5"/>
    <w:rsid w:val="00CC094A"/>
    <w:rsid w:val="00CC0E79"/>
    <w:rsid w:val="00CC10CD"/>
    <w:rsid w:val="00CC1CDF"/>
    <w:rsid w:val="00CC1DD6"/>
    <w:rsid w:val="00CC20FA"/>
    <w:rsid w:val="00CC2692"/>
    <w:rsid w:val="00CC288B"/>
    <w:rsid w:val="00CC35D5"/>
    <w:rsid w:val="00CC4AF9"/>
    <w:rsid w:val="00CC5BD6"/>
    <w:rsid w:val="00CC688C"/>
    <w:rsid w:val="00CC6A3F"/>
    <w:rsid w:val="00CC6B1C"/>
    <w:rsid w:val="00CC718C"/>
    <w:rsid w:val="00CC77BE"/>
    <w:rsid w:val="00CC7D98"/>
    <w:rsid w:val="00CC7DFB"/>
    <w:rsid w:val="00CD0663"/>
    <w:rsid w:val="00CD0CC2"/>
    <w:rsid w:val="00CD0D85"/>
    <w:rsid w:val="00CD1005"/>
    <w:rsid w:val="00CD1426"/>
    <w:rsid w:val="00CD1CB9"/>
    <w:rsid w:val="00CD1ED1"/>
    <w:rsid w:val="00CD217A"/>
    <w:rsid w:val="00CD227D"/>
    <w:rsid w:val="00CD2E1A"/>
    <w:rsid w:val="00CD38CF"/>
    <w:rsid w:val="00CD395B"/>
    <w:rsid w:val="00CD39AD"/>
    <w:rsid w:val="00CD3B48"/>
    <w:rsid w:val="00CD3C82"/>
    <w:rsid w:val="00CD4018"/>
    <w:rsid w:val="00CD40D4"/>
    <w:rsid w:val="00CD41F4"/>
    <w:rsid w:val="00CD4632"/>
    <w:rsid w:val="00CD4B62"/>
    <w:rsid w:val="00CD4CEB"/>
    <w:rsid w:val="00CD56AB"/>
    <w:rsid w:val="00CD64E8"/>
    <w:rsid w:val="00CD6774"/>
    <w:rsid w:val="00CD6963"/>
    <w:rsid w:val="00CD6B61"/>
    <w:rsid w:val="00CD715A"/>
    <w:rsid w:val="00CD7CC7"/>
    <w:rsid w:val="00CE1243"/>
    <w:rsid w:val="00CE1320"/>
    <w:rsid w:val="00CE1E66"/>
    <w:rsid w:val="00CE28A0"/>
    <w:rsid w:val="00CE2BAD"/>
    <w:rsid w:val="00CE2E05"/>
    <w:rsid w:val="00CE32D3"/>
    <w:rsid w:val="00CE357A"/>
    <w:rsid w:val="00CE3722"/>
    <w:rsid w:val="00CE3B0E"/>
    <w:rsid w:val="00CE5478"/>
    <w:rsid w:val="00CE58FA"/>
    <w:rsid w:val="00CE6A12"/>
    <w:rsid w:val="00CE6ABF"/>
    <w:rsid w:val="00CE6B2A"/>
    <w:rsid w:val="00CE76DB"/>
    <w:rsid w:val="00CE7DB0"/>
    <w:rsid w:val="00CF2303"/>
    <w:rsid w:val="00CF40C0"/>
    <w:rsid w:val="00CF4161"/>
    <w:rsid w:val="00CF478E"/>
    <w:rsid w:val="00CF4C34"/>
    <w:rsid w:val="00CF5447"/>
    <w:rsid w:val="00CF6B24"/>
    <w:rsid w:val="00CF7615"/>
    <w:rsid w:val="00CF7E7D"/>
    <w:rsid w:val="00D0097A"/>
    <w:rsid w:val="00D00DA1"/>
    <w:rsid w:val="00D02439"/>
    <w:rsid w:val="00D02829"/>
    <w:rsid w:val="00D02942"/>
    <w:rsid w:val="00D02C76"/>
    <w:rsid w:val="00D02F3A"/>
    <w:rsid w:val="00D03608"/>
    <w:rsid w:val="00D0360D"/>
    <w:rsid w:val="00D0420A"/>
    <w:rsid w:val="00D042D7"/>
    <w:rsid w:val="00D043B4"/>
    <w:rsid w:val="00D04D43"/>
    <w:rsid w:val="00D05D9E"/>
    <w:rsid w:val="00D06A71"/>
    <w:rsid w:val="00D108B8"/>
    <w:rsid w:val="00D10972"/>
    <w:rsid w:val="00D10C4A"/>
    <w:rsid w:val="00D11C5F"/>
    <w:rsid w:val="00D12670"/>
    <w:rsid w:val="00D137E6"/>
    <w:rsid w:val="00D139F4"/>
    <w:rsid w:val="00D141F1"/>
    <w:rsid w:val="00D143EC"/>
    <w:rsid w:val="00D150AD"/>
    <w:rsid w:val="00D1557E"/>
    <w:rsid w:val="00D15BE2"/>
    <w:rsid w:val="00D1666D"/>
    <w:rsid w:val="00D16F62"/>
    <w:rsid w:val="00D16F7D"/>
    <w:rsid w:val="00D2035D"/>
    <w:rsid w:val="00D236CA"/>
    <w:rsid w:val="00D23DF1"/>
    <w:rsid w:val="00D24F63"/>
    <w:rsid w:val="00D25494"/>
    <w:rsid w:val="00D25A89"/>
    <w:rsid w:val="00D25BD4"/>
    <w:rsid w:val="00D2681C"/>
    <w:rsid w:val="00D268B3"/>
    <w:rsid w:val="00D26A81"/>
    <w:rsid w:val="00D274F9"/>
    <w:rsid w:val="00D27604"/>
    <w:rsid w:val="00D276FC"/>
    <w:rsid w:val="00D27A55"/>
    <w:rsid w:val="00D27CF4"/>
    <w:rsid w:val="00D27D83"/>
    <w:rsid w:val="00D31DA8"/>
    <w:rsid w:val="00D31F9A"/>
    <w:rsid w:val="00D32C37"/>
    <w:rsid w:val="00D32D9C"/>
    <w:rsid w:val="00D3368C"/>
    <w:rsid w:val="00D337EC"/>
    <w:rsid w:val="00D33895"/>
    <w:rsid w:val="00D33A59"/>
    <w:rsid w:val="00D33C72"/>
    <w:rsid w:val="00D33DD9"/>
    <w:rsid w:val="00D33F69"/>
    <w:rsid w:val="00D3436F"/>
    <w:rsid w:val="00D3443B"/>
    <w:rsid w:val="00D348CA"/>
    <w:rsid w:val="00D34D06"/>
    <w:rsid w:val="00D35005"/>
    <w:rsid w:val="00D36855"/>
    <w:rsid w:val="00D4007D"/>
    <w:rsid w:val="00D40567"/>
    <w:rsid w:val="00D40ED3"/>
    <w:rsid w:val="00D4147A"/>
    <w:rsid w:val="00D41AB1"/>
    <w:rsid w:val="00D42709"/>
    <w:rsid w:val="00D42797"/>
    <w:rsid w:val="00D42A8D"/>
    <w:rsid w:val="00D4304A"/>
    <w:rsid w:val="00D43590"/>
    <w:rsid w:val="00D437B9"/>
    <w:rsid w:val="00D44202"/>
    <w:rsid w:val="00D44CBD"/>
    <w:rsid w:val="00D46694"/>
    <w:rsid w:val="00D470A4"/>
    <w:rsid w:val="00D473D3"/>
    <w:rsid w:val="00D50019"/>
    <w:rsid w:val="00D5025D"/>
    <w:rsid w:val="00D5053E"/>
    <w:rsid w:val="00D5061F"/>
    <w:rsid w:val="00D50C30"/>
    <w:rsid w:val="00D50CEF"/>
    <w:rsid w:val="00D50E4B"/>
    <w:rsid w:val="00D51254"/>
    <w:rsid w:val="00D5194E"/>
    <w:rsid w:val="00D51FED"/>
    <w:rsid w:val="00D52607"/>
    <w:rsid w:val="00D52C5E"/>
    <w:rsid w:val="00D5314D"/>
    <w:rsid w:val="00D53696"/>
    <w:rsid w:val="00D537B6"/>
    <w:rsid w:val="00D54779"/>
    <w:rsid w:val="00D56D87"/>
    <w:rsid w:val="00D56DFC"/>
    <w:rsid w:val="00D57166"/>
    <w:rsid w:val="00D5758F"/>
    <w:rsid w:val="00D610E7"/>
    <w:rsid w:val="00D61104"/>
    <w:rsid w:val="00D613ED"/>
    <w:rsid w:val="00D62D5B"/>
    <w:rsid w:val="00D636B1"/>
    <w:rsid w:val="00D63721"/>
    <w:rsid w:val="00D63BC2"/>
    <w:rsid w:val="00D64504"/>
    <w:rsid w:val="00D6488D"/>
    <w:rsid w:val="00D64E3F"/>
    <w:rsid w:val="00D65414"/>
    <w:rsid w:val="00D65FF3"/>
    <w:rsid w:val="00D66027"/>
    <w:rsid w:val="00D67116"/>
    <w:rsid w:val="00D6736B"/>
    <w:rsid w:val="00D67700"/>
    <w:rsid w:val="00D70BA4"/>
    <w:rsid w:val="00D71CE1"/>
    <w:rsid w:val="00D72669"/>
    <w:rsid w:val="00D72AF5"/>
    <w:rsid w:val="00D72BF1"/>
    <w:rsid w:val="00D744FB"/>
    <w:rsid w:val="00D75EA5"/>
    <w:rsid w:val="00D761EF"/>
    <w:rsid w:val="00D762D8"/>
    <w:rsid w:val="00D767A5"/>
    <w:rsid w:val="00D7694A"/>
    <w:rsid w:val="00D77230"/>
    <w:rsid w:val="00D77515"/>
    <w:rsid w:val="00D778F8"/>
    <w:rsid w:val="00D77C3D"/>
    <w:rsid w:val="00D80B48"/>
    <w:rsid w:val="00D80C78"/>
    <w:rsid w:val="00D8107F"/>
    <w:rsid w:val="00D813D0"/>
    <w:rsid w:val="00D816AD"/>
    <w:rsid w:val="00D81DEF"/>
    <w:rsid w:val="00D81F55"/>
    <w:rsid w:val="00D829C9"/>
    <w:rsid w:val="00D82ED9"/>
    <w:rsid w:val="00D840FA"/>
    <w:rsid w:val="00D8412C"/>
    <w:rsid w:val="00D8444B"/>
    <w:rsid w:val="00D85710"/>
    <w:rsid w:val="00D858F6"/>
    <w:rsid w:val="00D85CF5"/>
    <w:rsid w:val="00D85FE7"/>
    <w:rsid w:val="00D861BB"/>
    <w:rsid w:val="00D864D7"/>
    <w:rsid w:val="00D869C4"/>
    <w:rsid w:val="00D902AE"/>
    <w:rsid w:val="00D9130A"/>
    <w:rsid w:val="00D91655"/>
    <w:rsid w:val="00D91765"/>
    <w:rsid w:val="00D9176A"/>
    <w:rsid w:val="00D918DC"/>
    <w:rsid w:val="00D91A86"/>
    <w:rsid w:val="00D91CA1"/>
    <w:rsid w:val="00D91D74"/>
    <w:rsid w:val="00D925C9"/>
    <w:rsid w:val="00D930A9"/>
    <w:rsid w:val="00D93337"/>
    <w:rsid w:val="00D94327"/>
    <w:rsid w:val="00D95CD5"/>
    <w:rsid w:val="00D9615E"/>
    <w:rsid w:val="00D961DB"/>
    <w:rsid w:val="00DA04A7"/>
    <w:rsid w:val="00DA0918"/>
    <w:rsid w:val="00DA130D"/>
    <w:rsid w:val="00DA15E5"/>
    <w:rsid w:val="00DA16AE"/>
    <w:rsid w:val="00DA26AE"/>
    <w:rsid w:val="00DA3616"/>
    <w:rsid w:val="00DA3CF9"/>
    <w:rsid w:val="00DA4BC9"/>
    <w:rsid w:val="00DA53C1"/>
    <w:rsid w:val="00DA5E30"/>
    <w:rsid w:val="00DA608A"/>
    <w:rsid w:val="00DA64D6"/>
    <w:rsid w:val="00DA7284"/>
    <w:rsid w:val="00DA7B78"/>
    <w:rsid w:val="00DA7C60"/>
    <w:rsid w:val="00DB08AA"/>
    <w:rsid w:val="00DB0912"/>
    <w:rsid w:val="00DB0E28"/>
    <w:rsid w:val="00DB1216"/>
    <w:rsid w:val="00DB17A5"/>
    <w:rsid w:val="00DB268D"/>
    <w:rsid w:val="00DB2782"/>
    <w:rsid w:val="00DB2A68"/>
    <w:rsid w:val="00DB32BC"/>
    <w:rsid w:val="00DB3A6E"/>
    <w:rsid w:val="00DB3E74"/>
    <w:rsid w:val="00DB3F62"/>
    <w:rsid w:val="00DB3F81"/>
    <w:rsid w:val="00DB4EBD"/>
    <w:rsid w:val="00DB5079"/>
    <w:rsid w:val="00DB58C8"/>
    <w:rsid w:val="00DB5B10"/>
    <w:rsid w:val="00DB5BA4"/>
    <w:rsid w:val="00DB5DC4"/>
    <w:rsid w:val="00DB6A64"/>
    <w:rsid w:val="00DB6FC9"/>
    <w:rsid w:val="00DB704A"/>
    <w:rsid w:val="00DB74DA"/>
    <w:rsid w:val="00DB789C"/>
    <w:rsid w:val="00DB7F0F"/>
    <w:rsid w:val="00DC081A"/>
    <w:rsid w:val="00DC0C01"/>
    <w:rsid w:val="00DC20D2"/>
    <w:rsid w:val="00DC22EF"/>
    <w:rsid w:val="00DC2E31"/>
    <w:rsid w:val="00DC2FD7"/>
    <w:rsid w:val="00DC3536"/>
    <w:rsid w:val="00DC382A"/>
    <w:rsid w:val="00DC3CD8"/>
    <w:rsid w:val="00DC49BC"/>
    <w:rsid w:val="00DC5413"/>
    <w:rsid w:val="00DC5F2C"/>
    <w:rsid w:val="00DC6C85"/>
    <w:rsid w:val="00DD0066"/>
    <w:rsid w:val="00DD028C"/>
    <w:rsid w:val="00DD02FE"/>
    <w:rsid w:val="00DD03AC"/>
    <w:rsid w:val="00DD0746"/>
    <w:rsid w:val="00DD0C8C"/>
    <w:rsid w:val="00DD0CCD"/>
    <w:rsid w:val="00DD1DDB"/>
    <w:rsid w:val="00DD2200"/>
    <w:rsid w:val="00DD39AF"/>
    <w:rsid w:val="00DD48CD"/>
    <w:rsid w:val="00DD4AAF"/>
    <w:rsid w:val="00DD54E9"/>
    <w:rsid w:val="00DD56CB"/>
    <w:rsid w:val="00DD6178"/>
    <w:rsid w:val="00DD645B"/>
    <w:rsid w:val="00DD696A"/>
    <w:rsid w:val="00DD7D96"/>
    <w:rsid w:val="00DE0C8F"/>
    <w:rsid w:val="00DE101D"/>
    <w:rsid w:val="00DE1958"/>
    <w:rsid w:val="00DE19C4"/>
    <w:rsid w:val="00DE1F04"/>
    <w:rsid w:val="00DE2111"/>
    <w:rsid w:val="00DE2293"/>
    <w:rsid w:val="00DE28FA"/>
    <w:rsid w:val="00DE3007"/>
    <w:rsid w:val="00DE3E6F"/>
    <w:rsid w:val="00DE41C4"/>
    <w:rsid w:val="00DE4423"/>
    <w:rsid w:val="00DE495E"/>
    <w:rsid w:val="00DE4B7B"/>
    <w:rsid w:val="00DE5319"/>
    <w:rsid w:val="00DE65F8"/>
    <w:rsid w:val="00DE69E0"/>
    <w:rsid w:val="00DE6E5E"/>
    <w:rsid w:val="00DE772C"/>
    <w:rsid w:val="00DE7BAB"/>
    <w:rsid w:val="00DE7C1B"/>
    <w:rsid w:val="00DF0669"/>
    <w:rsid w:val="00DF06A5"/>
    <w:rsid w:val="00DF070B"/>
    <w:rsid w:val="00DF0A65"/>
    <w:rsid w:val="00DF0E6B"/>
    <w:rsid w:val="00DF1CC6"/>
    <w:rsid w:val="00DF2E4F"/>
    <w:rsid w:val="00DF3050"/>
    <w:rsid w:val="00DF3CB5"/>
    <w:rsid w:val="00DF3ECA"/>
    <w:rsid w:val="00DF4387"/>
    <w:rsid w:val="00DF45F7"/>
    <w:rsid w:val="00DF46A3"/>
    <w:rsid w:val="00DF47EB"/>
    <w:rsid w:val="00DF6EC5"/>
    <w:rsid w:val="00DF7324"/>
    <w:rsid w:val="00DF74B2"/>
    <w:rsid w:val="00DF77F6"/>
    <w:rsid w:val="00E004F4"/>
    <w:rsid w:val="00E00C28"/>
    <w:rsid w:val="00E00E3E"/>
    <w:rsid w:val="00E01195"/>
    <w:rsid w:val="00E02147"/>
    <w:rsid w:val="00E022A7"/>
    <w:rsid w:val="00E03306"/>
    <w:rsid w:val="00E03915"/>
    <w:rsid w:val="00E03B07"/>
    <w:rsid w:val="00E03D0F"/>
    <w:rsid w:val="00E04573"/>
    <w:rsid w:val="00E04FB4"/>
    <w:rsid w:val="00E0609C"/>
    <w:rsid w:val="00E069C9"/>
    <w:rsid w:val="00E0718E"/>
    <w:rsid w:val="00E10350"/>
    <w:rsid w:val="00E108B1"/>
    <w:rsid w:val="00E10C86"/>
    <w:rsid w:val="00E116E1"/>
    <w:rsid w:val="00E11AEB"/>
    <w:rsid w:val="00E1221F"/>
    <w:rsid w:val="00E1244D"/>
    <w:rsid w:val="00E12995"/>
    <w:rsid w:val="00E129A4"/>
    <w:rsid w:val="00E12EB6"/>
    <w:rsid w:val="00E13143"/>
    <w:rsid w:val="00E14D2B"/>
    <w:rsid w:val="00E14E12"/>
    <w:rsid w:val="00E15180"/>
    <w:rsid w:val="00E1558A"/>
    <w:rsid w:val="00E15BF1"/>
    <w:rsid w:val="00E17203"/>
    <w:rsid w:val="00E172E1"/>
    <w:rsid w:val="00E1750F"/>
    <w:rsid w:val="00E17824"/>
    <w:rsid w:val="00E1786B"/>
    <w:rsid w:val="00E17B8D"/>
    <w:rsid w:val="00E17EB3"/>
    <w:rsid w:val="00E204CD"/>
    <w:rsid w:val="00E208C9"/>
    <w:rsid w:val="00E20B8F"/>
    <w:rsid w:val="00E21AF0"/>
    <w:rsid w:val="00E21D23"/>
    <w:rsid w:val="00E21E23"/>
    <w:rsid w:val="00E223AA"/>
    <w:rsid w:val="00E22EEB"/>
    <w:rsid w:val="00E23015"/>
    <w:rsid w:val="00E241B0"/>
    <w:rsid w:val="00E243BF"/>
    <w:rsid w:val="00E244E6"/>
    <w:rsid w:val="00E24781"/>
    <w:rsid w:val="00E257CA"/>
    <w:rsid w:val="00E26B1C"/>
    <w:rsid w:val="00E26B1F"/>
    <w:rsid w:val="00E26C86"/>
    <w:rsid w:val="00E26D5D"/>
    <w:rsid w:val="00E27538"/>
    <w:rsid w:val="00E279A2"/>
    <w:rsid w:val="00E3012D"/>
    <w:rsid w:val="00E328B8"/>
    <w:rsid w:val="00E332D7"/>
    <w:rsid w:val="00E34201"/>
    <w:rsid w:val="00E35C61"/>
    <w:rsid w:val="00E35E35"/>
    <w:rsid w:val="00E3656B"/>
    <w:rsid w:val="00E3696C"/>
    <w:rsid w:val="00E36C60"/>
    <w:rsid w:val="00E370D2"/>
    <w:rsid w:val="00E37190"/>
    <w:rsid w:val="00E37620"/>
    <w:rsid w:val="00E37DD6"/>
    <w:rsid w:val="00E40038"/>
    <w:rsid w:val="00E403FB"/>
    <w:rsid w:val="00E4049D"/>
    <w:rsid w:val="00E40A41"/>
    <w:rsid w:val="00E40B23"/>
    <w:rsid w:val="00E4132B"/>
    <w:rsid w:val="00E41FFC"/>
    <w:rsid w:val="00E42181"/>
    <w:rsid w:val="00E42411"/>
    <w:rsid w:val="00E42D25"/>
    <w:rsid w:val="00E43791"/>
    <w:rsid w:val="00E43E34"/>
    <w:rsid w:val="00E43F79"/>
    <w:rsid w:val="00E444C4"/>
    <w:rsid w:val="00E44D7E"/>
    <w:rsid w:val="00E45134"/>
    <w:rsid w:val="00E45B34"/>
    <w:rsid w:val="00E45B36"/>
    <w:rsid w:val="00E46147"/>
    <w:rsid w:val="00E4661C"/>
    <w:rsid w:val="00E46A20"/>
    <w:rsid w:val="00E4708B"/>
    <w:rsid w:val="00E471DE"/>
    <w:rsid w:val="00E4742D"/>
    <w:rsid w:val="00E4778C"/>
    <w:rsid w:val="00E50475"/>
    <w:rsid w:val="00E5055E"/>
    <w:rsid w:val="00E50798"/>
    <w:rsid w:val="00E509AF"/>
    <w:rsid w:val="00E513D8"/>
    <w:rsid w:val="00E515BE"/>
    <w:rsid w:val="00E51766"/>
    <w:rsid w:val="00E51808"/>
    <w:rsid w:val="00E5189E"/>
    <w:rsid w:val="00E51F2E"/>
    <w:rsid w:val="00E52BFE"/>
    <w:rsid w:val="00E53550"/>
    <w:rsid w:val="00E54408"/>
    <w:rsid w:val="00E54E68"/>
    <w:rsid w:val="00E55718"/>
    <w:rsid w:val="00E561CE"/>
    <w:rsid w:val="00E56F00"/>
    <w:rsid w:val="00E571C8"/>
    <w:rsid w:val="00E578EF"/>
    <w:rsid w:val="00E57C39"/>
    <w:rsid w:val="00E57D10"/>
    <w:rsid w:val="00E604D4"/>
    <w:rsid w:val="00E6050F"/>
    <w:rsid w:val="00E60A37"/>
    <w:rsid w:val="00E60C0D"/>
    <w:rsid w:val="00E60CB1"/>
    <w:rsid w:val="00E61840"/>
    <w:rsid w:val="00E61B06"/>
    <w:rsid w:val="00E62804"/>
    <w:rsid w:val="00E628EB"/>
    <w:rsid w:val="00E62F90"/>
    <w:rsid w:val="00E63660"/>
    <w:rsid w:val="00E63D6B"/>
    <w:rsid w:val="00E644B2"/>
    <w:rsid w:val="00E657FD"/>
    <w:rsid w:val="00E65809"/>
    <w:rsid w:val="00E65EEE"/>
    <w:rsid w:val="00E6688E"/>
    <w:rsid w:val="00E66FB3"/>
    <w:rsid w:val="00E6733D"/>
    <w:rsid w:val="00E673E4"/>
    <w:rsid w:val="00E675E1"/>
    <w:rsid w:val="00E6764E"/>
    <w:rsid w:val="00E6788F"/>
    <w:rsid w:val="00E70141"/>
    <w:rsid w:val="00E70AE5"/>
    <w:rsid w:val="00E713BD"/>
    <w:rsid w:val="00E714D2"/>
    <w:rsid w:val="00E72629"/>
    <w:rsid w:val="00E726B7"/>
    <w:rsid w:val="00E72AAD"/>
    <w:rsid w:val="00E72C68"/>
    <w:rsid w:val="00E73F6A"/>
    <w:rsid w:val="00E743A5"/>
    <w:rsid w:val="00E743AD"/>
    <w:rsid w:val="00E74CF7"/>
    <w:rsid w:val="00E7502A"/>
    <w:rsid w:val="00E750B1"/>
    <w:rsid w:val="00E75248"/>
    <w:rsid w:val="00E75666"/>
    <w:rsid w:val="00E75DAB"/>
    <w:rsid w:val="00E76374"/>
    <w:rsid w:val="00E764B6"/>
    <w:rsid w:val="00E766E7"/>
    <w:rsid w:val="00E76E98"/>
    <w:rsid w:val="00E77104"/>
    <w:rsid w:val="00E77DD2"/>
    <w:rsid w:val="00E81CFF"/>
    <w:rsid w:val="00E822A9"/>
    <w:rsid w:val="00E82557"/>
    <w:rsid w:val="00E82D5C"/>
    <w:rsid w:val="00E83018"/>
    <w:rsid w:val="00E845A4"/>
    <w:rsid w:val="00E85283"/>
    <w:rsid w:val="00E85566"/>
    <w:rsid w:val="00E858A0"/>
    <w:rsid w:val="00E861B0"/>
    <w:rsid w:val="00E86F3B"/>
    <w:rsid w:val="00E9056C"/>
    <w:rsid w:val="00E90661"/>
    <w:rsid w:val="00E9074F"/>
    <w:rsid w:val="00E91821"/>
    <w:rsid w:val="00E91C65"/>
    <w:rsid w:val="00E91F84"/>
    <w:rsid w:val="00E92092"/>
    <w:rsid w:val="00E9231E"/>
    <w:rsid w:val="00E92628"/>
    <w:rsid w:val="00E9264B"/>
    <w:rsid w:val="00E9280F"/>
    <w:rsid w:val="00E92C61"/>
    <w:rsid w:val="00E9308A"/>
    <w:rsid w:val="00E931A7"/>
    <w:rsid w:val="00E93E19"/>
    <w:rsid w:val="00E94994"/>
    <w:rsid w:val="00E94AB1"/>
    <w:rsid w:val="00E951EE"/>
    <w:rsid w:val="00E9525D"/>
    <w:rsid w:val="00E95379"/>
    <w:rsid w:val="00E95974"/>
    <w:rsid w:val="00E95EC9"/>
    <w:rsid w:val="00E9617E"/>
    <w:rsid w:val="00E9638A"/>
    <w:rsid w:val="00E963C2"/>
    <w:rsid w:val="00E964AB"/>
    <w:rsid w:val="00E96BBD"/>
    <w:rsid w:val="00E96ECE"/>
    <w:rsid w:val="00E96FB0"/>
    <w:rsid w:val="00E97113"/>
    <w:rsid w:val="00E9755D"/>
    <w:rsid w:val="00E97D11"/>
    <w:rsid w:val="00EA1141"/>
    <w:rsid w:val="00EA2256"/>
    <w:rsid w:val="00EA42E8"/>
    <w:rsid w:val="00EA4963"/>
    <w:rsid w:val="00EA50EB"/>
    <w:rsid w:val="00EA55B5"/>
    <w:rsid w:val="00EA5764"/>
    <w:rsid w:val="00EA6005"/>
    <w:rsid w:val="00EA6026"/>
    <w:rsid w:val="00EA6346"/>
    <w:rsid w:val="00EA63D3"/>
    <w:rsid w:val="00EA6618"/>
    <w:rsid w:val="00EA66D3"/>
    <w:rsid w:val="00EA6C48"/>
    <w:rsid w:val="00EA7028"/>
    <w:rsid w:val="00EA73A4"/>
    <w:rsid w:val="00EA73DD"/>
    <w:rsid w:val="00EB00CA"/>
    <w:rsid w:val="00EB0125"/>
    <w:rsid w:val="00EB02FE"/>
    <w:rsid w:val="00EB103A"/>
    <w:rsid w:val="00EB1172"/>
    <w:rsid w:val="00EB14B2"/>
    <w:rsid w:val="00EB1A3D"/>
    <w:rsid w:val="00EB1AD3"/>
    <w:rsid w:val="00EB2057"/>
    <w:rsid w:val="00EB272D"/>
    <w:rsid w:val="00EB28CA"/>
    <w:rsid w:val="00EB28D5"/>
    <w:rsid w:val="00EB2980"/>
    <w:rsid w:val="00EB2D78"/>
    <w:rsid w:val="00EB312F"/>
    <w:rsid w:val="00EB3BCB"/>
    <w:rsid w:val="00EB4DC8"/>
    <w:rsid w:val="00EB6258"/>
    <w:rsid w:val="00EB744F"/>
    <w:rsid w:val="00EB7F96"/>
    <w:rsid w:val="00EC06B3"/>
    <w:rsid w:val="00EC0AF1"/>
    <w:rsid w:val="00EC10B6"/>
    <w:rsid w:val="00EC1A9D"/>
    <w:rsid w:val="00EC1B82"/>
    <w:rsid w:val="00EC1D6D"/>
    <w:rsid w:val="00EC1F85"/>
    <w:rsid w:val="00EC22CE"/>
    <w:rsid w:val="00EC2DB7"/>
    <w:rsid w:val="00EC3633"/>
    <w:rsid w:val="00EC3ECA"/>
    <w:rsid w:val="00EC44FD"/>
    <w:rsid w:val="00EC4786"/>
    <w:rsid w:val="00EC482D"/>
    <w:rsid w:val="00EC4C45"/>
    <w:rsid w:val="00EC5042"/>
    <w:rsid w:val="00EC5268"/>
    <w:rsid w:val="00EC5955"/>
    <w:rsid w:val="00EC5B2C"/>
    <w:rsid w:val="00EC5D5C"/>
    <w:rsid w:val="00EC6264"/>
    <w:rsid w:val="00EC7368"/>
    <w:rsid w:val="00EC7B90"/>
    <w:rsid w:val="00ED007D"/>
    <w:rsid w:val="00ED052F"/>
    <w:rsid w:val="00ED073E"/>
    <w:rsid w:val="00ED139C"/>
    <w:rsid w:val="00ED1638"/>
    <w:rsid w:val="00ED1EFB"/>
    <w:rsid w:val="00ED2565"/>
    <w:rsid w:val="00ED3ACD"/>
    <w:rsid w:val="00ED485B"/>
    <w:rsid w:val="00ED4BE3"/>
    <w:rsid w:val="00ED4E5B"/>
    <w:rsid w:val="00ED50FE"/>
    <w:rsid w:val="00ED575F"/>
    <w:rsid w:val="00ED5A46"/>
    <w:rsid w:val="00ED72E4"/>
    <w:rsid w:val="00ED7422"/>
    <w:rsid w:val="00ED7AC4"/>
    <w:rsid w:val="00EE0354"/>
    <w:rsid w:val="00EE10F8"/>
    <w:rsid w:val="00EE13DC"/>
    <w:rsid w:val="00EE19A2"/>
    <w:rsid w:val="00EE336D"/>
    <w:rsid w:val="00EE394C"/>
    <w:rsid w:val="00EE41F6"/>
    <w:rsid w:val="00EE6583"/>
    <w:rsid w:val="00EE74AF"/>
    <w:rsid w:val="00EE789F"/>
    <w:rsid w:val="00EE7913"/>
    <w:rsid w:val="00EE7BBB"/>
    <w:rsid w:val="00EE7DEB"/>
    <w:rsid w:val="00EF0171"/>
    <w:rsid w:val="00EF01D5"/>
    <w:rsid w:val="00EF02DE"/>
    <w:rsid w:val="00EF04F9"/>
    <w:rsid w:val="00EF098E"/>
    <w:rsid w:val="00EF0DC7"/>
    <w:rsid w:val="00EF0E5E"/>
    <w:rsid w:val="00EF0EB6"/>
    <w:rsid w:val="00EF197C"/>
    <w:rsid w:val="00EF25B9"/>
    <w:rsid w:val="00EF3E73"/>
    <w:rsid w:val="00EF4319"/>
    <w:rsid w:val="00EF437E"/>
    <w:rsid w:val="00EF455A"/>
    <w:rsid w:val="00EF52BF"/>
    <w:rsid w:val="00EF56F5"/>
    <w:rsid w:val="00EF5B98"/>
    <w:rsid w:val="00EF60A8"/>
    <w:rsid w:val="00EF63F6"/>
    <w:rsid w:val="00EF642B"/>
    <w:rsid w:val="00EF70F8"/>
    <w:rsid w:val="00EF732C"/>
    <w:rsid w:val="00EF7972"/>
    <w:rsid w:val="00F00066"/>
    <w:rsid w:val="00F00417"/>
    <w:rsid w:val="00F01365"/>
    <w:rsid w:val="00F01F2C"/>
    <w:rsid w:val="00F0226F"/>
    <w:rsid w:val="00F024BA"/>
    <w:rsid w:val="00F03512"/>
    <w:rsid w:val="00F039AD"/>
    <w:rsid w:val="00F0421E"/>
    <w:rsid w:val="00F043F1"/>
    <w:rsid w:val="00F05531"/>
    <w:rsid w:val="00F05E22"/>
    <w:rsid w:val="00F06067"/>
    <w:rsid w:val="00F06492"/>
    <w:rsid w:val="00F06570"/>
    <w:rsid w:val="00F0788A"/>
    <w:rsid w:val="00F07F89"/>
    <w:rsid w:val="00F1271D"/>
    <w:rsid w:val="00F12902"/>
    <w:rsid w:val="00F1306B"/>
    <w:rsid w:val="00F139A8"/>
    <w:rsid w:val="00F139E3"/>
    <w:rsid w:val="00F13ED6"/>
    <w:rsid w:val="00F1431D"/>
    <w:rsid w:val="00F144D0"/>
    <w:rsid w:val="00F1483E"/>
    <w:rsid w:val="00F1590C"/>
    <w:rsid w:val="00F1597F"/>
    <w:rsid w:val="00F16418"/>
    <w:rsid w:val="00F16434"/>
    <w:rsid w:val="00F169A2"/>
    <w:rsid w:val="00F17C57"/>
    <w:rsid w:val="00F20622"/>
    <w:rsid w:val="00F207A5"/>
    <w:rsid w:val="00F207EA"/>
    <w:rsid w:val="00F20E5E"/>
    <w:rsid w:val="00F216EA"/>
    <w:rsid w:val="00F22327"/>
    <w:rsid w:val="00F22C21"/>
    <w:rsid w:val="00F22CC3"/>
    <w:rsid w:val="00F22E6A"/>
    <w:rsid w:val="00F22FFA"/>
    <w:rsid w:val="00F236E9"/>
    <w:rsid w:val="00F23D0F"/>
    <w:rsid w:val="00F23F61"/>
    <w:rsid w:val="00F24210"/>
    <w:rsid w:val="00F242D1"/>
    <w:rsid w:val="00F253CC"/>
    <w:rsid w:val="00F256C9"/>
    <w:rsid w:val="00F258F2"/>
    <w:rsid w:val="00F26093"/>
    <w:rsid w:val="00F26832"/>
    <w:rsid w:val="00F2697B"/>
    <w:rsid w:val="00F26E34"/>
    <w:rsid w:val="00F27425"/>
    <w:rsid w:val="00F30489"/>
    <w:rsid w:val="00F3066E"/>
    <w:rsid w:val="00F30AB6"/>
    <w:rsid w:val="00F30C0A"/>
    <w:rsid w:val="00F314F8"/>
    <w:rsid w:val="00F31727"/>
    <w:rsid w:val="00F3199D"/>
    <w:rsid w:val="00F31FFF"/>
    <w:rsid w:val="00F32615"/>
    <w:rsid w:val="00F32BB3"/>
    <w:rsid w:val="00F32CCA"/>
    <w:rsid w:val="00F33040"/>
    <w:rsid w:val="00F33066"/>
    <w:rsid w:val="00F33D20"/>
    <w:rsid w:val="00F33D4E"/>
    <w:rsid w:val="00F34400"/>
    <w:rsid w:val="00F345FB"/>
    <w:rsid w:val="00F346F3"/>
    <w:rsid w:val="00F35C95"/>
    <w:rsid w:val="00F363FE"/>
    <w:rsid w:val="00F36CFF"/>
    <w:rsid w:val="00F36E9D"/>
    <w:rsid w:val="00F3701E"/>
    <w:rsid w:val="00F3714B"/>
    <w:rsid w:val="00F3743A"/>
    <w:rsid w:val="00F37BD8"/>
    <w:rsid w:val="00F37EED"/>
    <w:rsid w:val="00F4066E"/>
    <w:rsid w:val="00F40FF5"/>
    <w:rsid w:val="00F41C50"/>
    <w:rsid w:val="00F41FA9"/>
    <w:rsid w:val="00F42C2B"/>
    <w:rsid w:val="00F437E4"/>
    <w:rsid w:val="00F445B7"/>
    <w:rsid w:val="00F44611"/>
    <w:rsid w:val="00F45292"/>
    <w:rsid w:val="00F455EF"/>
    <w:rsid w:val="00F45B5F"/>
    <w:rsid w:val="00F4600D"/>
    <w:rsid w:val="00F472EF"/>
    <w:rsid w:val="00F47589"/>
    <w:rsid w:val="00F47A41"/>
    <w:rsid w:val="00F5043F"/>
    <w:rsid w:val="00F50834"/>
    <w:rsid w:val="00F52305"/>
    <w:rsid w:val="00F53062"/>
    <w:rsid w:val="00F5401D"/>
    <w:rsid w:val="00F5408E"/>
    <w:rsid w:val="00F55750"/>
    <w:rsid w:val="00F55D3E"/>
    <w:rsid w:val="00F56217"/>
    <w:rsid w:val="00F56BF5"/>
    <w:rsid w:val="00F57AF4"/>
    <w:rsid w:val="00F57ECB"/>
    <w:rsid w:val="00F602C4"/>
    <w:rsid w:val="00F6111D"/>
    <w:rsid w:val="00F61EAA"/>
    <w:rsid w:val="00F62262"/>
    <w:rsid w:val="00F627D6"/>
    <w:rsid w:val="00F62D24"/>
    <w:rsid w:val="00F634C9"/>
    <w:rsid w:val="00F636A0"/>
    <w:rsid w:val="00F6464D"/>
    <w:rsid w:val="00F6491F"/>
    <w:rsid w:val="00F662F3"/>
    <w:rsid w:val="00F666A1"/>
    <w:rsid w:val="00F668D6"/>
    <w:rsid w:val="00F66A06"/>
    <w:rsid w:val="00F66BC0"/>
    <w:rsid w:val="00F67625"/>
    <w:rsid w:val="00F706E6"/>
    <w:rsid w:val="00F70738"/>
    <w:rsid w:val="00F70A5E"/>
    <w:rsid w:val="00F71A85"/>
    <w:rsid w:val="00F7211F"/>
    <w:rsid w:val="00F73491"/>
    <w:rsid w:val="00F7418C"/>
    <w:rsid w:val="00F7447D"/>
    <w:rsid w:val="00F7562C"/>
    <w:rsid w:val="00F75B58"/>
    <w:rsid w:val="00F761B5"/>
    <w:rsid w:val="00F77322"/>
    <w:rsid w:val="00F77898"/>
    <w:rsid w:val="00F77BA3"/>
    <w:rsid w:val="00F77EDF"/>
    <w:rsid w:val="00F80C43"/>
    <w:rsid w:val="00F8179E"/>
    <w:rsid w:val="00F81A4A"/>
    <w:rsid w:val="00F81B87"/>
    <w:rsid w:val="00F81BE1"/>
    <w:rsid w:val="00F8338C"/>
    <w:rsid w:val="00F83EB1"/>
    <w:rsid w:val="00F848DE"/>
    <w:rsid w:val="00F84C4C"/>
    <w:rsid w:val="00F84DC6"/>
    <w:rsid w:val="00F84EC2"/>
    <w:rsid w:val="00F85166"/>
    <w:rsid w:val="00F852BC"/>
    <w:rsid w:val="00F85414"/>
    <w:rsid w:val="00F85883"/>
    <w:rsid w:val="00F859C7"/>
    <w:rsid w:val="00F85E73"/>
    <w:rsid w:val="00F86323"/>
    <w:rsid w:val="00F86493"/>
    <w:rsid w:val="00F86AF0"/>
    <w:rsid w:val="00F86DB7"/>
    <w:rsid w:val="00F8726B"/>
    <w:rsid w:val="00F8777D"/>
    <w:rsid w:val="00F87B02"/>
    <w:rsid w:val="00F901D4"/>
    <w:rsid w:val="00F905FC"/>
    <w:rsid w:val="00F9193D"/>
    <w:rsid w:val="00F91EA6"/>
    <w:rsid w:val="00F91F7B"/>
    <w:rsid w:val="00F9325E"/>
    <w:rsid w:val="00F93423"/>
    <w:rsid w:val="00F93469"/>
    <w:rsid w:val="00F940D5"/>
    <w:rsid w:val="00F9502C"/>
    <w:rsid w:val="00F95B64"/>
    <w:rsid w:val="00F96EF9"/>
    <w:rsid w:val="00F97198"/>
    <w:rsid w:val="00F972EE"/>
    <w:rsid w:val="00F97872"/>
    <w:rsid w:val="00FA1068"/>
    <w:rsid w:val="00FA12B3"/>
    <w:rsid w:val="00FA1B93"/>
    <w:rsid w:val="00FA2C59"/>
    <w:rsid w:val="00FA357C"/>
    <w:rsid w:val="00FA483C"/>
    <w:rsid w:val="00FA49D5"/>
    <w:rsid w:val="00FA4E31"/>
    <w:rsid w:val="00FA52E0"/>
    <w:rsid w:val="00FA5381"/>
    <w:rsid w:val="00FA587D"/>
    <w:rsid w:val="00FA633A"/>
    <w:rsid w:val="00FA6614"/>
    <w:rsid w:val="00FA669D"/>
    <w:rsid w:val="00FA6920"/>
    <w:rsid w:val="00FA7ED3"/>
    <w:rsid w:val="00FB0B15"/>
    <w:rsid w:val="00FB0B23"/>
    <w:rsid w:val="00FB1834"/>
    <w:rsid w:val="00FB2020"/>
    <w:rsid w:val="00FB2658"/>
    <w:rsid w:val="00FB2AE9"/>
    <w:rsid w:val="00FB477B"/>
    <w:rsid w:val="00FB4C41"/>
    <w:rsid w:val="00FB4D2F"/>
    <w:rsid w:val="00FB520A"/>
    <w:rsid w:val="00FB52C0"/>
    <w:rsid w:val="00FB5A07"/>
    <w:rsid w:val="00FB5BF7"/>
    <w:rsid w:val="00FB5CD6"/>
    <w:rsid w:val="00FB6036"/>
    <w:rsid w:val="00FB6AFB"/>
    <w:rsid w:val="00FB7B45"/>
    <w:rsid w:val="00FB7CBF"/>
    <w:rsid w:val="00FC011D"/>
    <w:rsid w:val="00FC0B9D"/>
    <w:rsid w:val="00FC0ECB"/>
    <w:rsid w:val="00FC1027"/>
    <w:rsid w:val="00FC1121"/>
    <w:rsid w:val="00FC168B"/>
    <w:rsid w:val="00FC1E8A"/>
    <w:rsid w:val="00FC212F"/>
    <w:rsid w:val="00FC23AC"/>
    <w:rsid w:val="00FC23D4"/>
    <w:rsid w:val="00FC2F1F"/>
    <w:rsid w:val="00FC326F"/>
    <w:rsid w:val="00FC3476"/>
    <w:rsid w:val="00FC34E0"/>
    <w:rsid w:val="00FC3F26"/>
    <w:rsid w:val="00FC4ADB"/>
    <w:rsid w:val="00FC58AD"/>
    <w:rsid w:val="00FC5F61"/>
    <w:rsid w:val="00FC6ADA"/>
    <w:rsid w:val="00FC6AF1"/>
    <w:rsid w:val="00FD0D32"/>
    <w:rsid w:val="00FD0E0F"/>
    <w:rsid w:val="00FD2391"/>
    <w:rsid w:val="00FD2844"/>
    <w:rsid w:val="00FD287E"/>
    <w:rsid w:val="00FD2BD2"/>
    <w:rsid w:val="00FD2C9A"/>
    <w:rsid w:val="00FD31C2"/>
    <w:rsid w:val="00FD33EE"/>
    <w:rsid w:val="00FD3953"/>
    <w:rsid w:val="00FD3F02"/>
    <w:rsid w:val="00FD4433"/>
    <w:rsid w:val="00FD459D"/>
    <w:rsid w:val="00FD4630"/>
    <w:rsid w:val="00FD4B21"/>
    <w:rsid w:val="00FD4DC6"/>
    <w:rsid w:val="00FD4EDD"/>
    <w:rsid w:val="00FD5133"/>
    <w:rsid w:val="00FD51AC"/>
    <w:rsid w:val="00FD53FF"/>
    <w:rsid w:val="00FD564A"/>
    <w:rsid w:val="00FD5B49"/>
    <w:rsid w:val="00FD6159"/>
    <w:rsid w:val="00FD71E2"/>
    <w:rsid w:val="00FD77B8"/>
    <w:rsid w:val="00FE0133"/>
    <w:rsid w:val="00FE073D"/>
    <w:rsid w:val="00FE0B80"/>
    <w:rsid w:val="00FE187B"/>
    <w:rsid w:val="00FE1925"/>
    <w:rsid w:val="00FE2D82"/>
    <w:rsid w:val="00FE2D94"/>
    <w:rsid w:val="00FE2E0A"/>
    <w:rsid w:val="00FE3769"/>
    <w:rsid w:val="00FE47D5"/>
    <w:rsid w:val="00FE489F"/>
    <w:rsid w:val="00FE4EFC"/>
    <w:rsid w:val="00FE50FE"/>
    <w:rsid w:val="00FE5761"/>
    <w:rsid w:val="00FE5E7C"/>
    <w:rsid w:val="00FE5FA1"/>
    <w:rsid w:val="00FE63CF"/>
    <w:rsid w:val="00FE69DD"/>
    <w:rsid w:val="00FE6AE8"/>
    <w:rsid w:val="00FE7A8D"/>
    <w:rsid w:val="00FF0447"/>
    <w:rsid w:val="00FF0E52"/>
    <w:rsid w:val="00FF12CA"/>
    <w:rsid w:val="00FF3072"/>
    <w:rsid w:val="00FF3305"/>
    <w:rsid w:val="00FF33E0"/>
    <w:rsid w:val="00FF39B1"/>
    <w:rsid w:val="00FF3BA8"/>
    <w:rsid w:val="00FF3EC1"/>
    <w:rsid w:val="00FF4734"/>
    <w:rsid w:val="00FF48EB"/>
    <w:rsid w:val="00FF4DBC"/>
    <w:rsid w:val="00FF527A"/>
    <w:rsid w:val="00FF573B"/>
    <w:rsid w:val="00FF578F"/>
    <w:rsid w:val="00FF5AB9"/>
    <w:rsid w:val="00FF76E6"/>
    <w:rsid w:val="00FF7ECE"/>
    <w:rsid w:val="05A87E09"/>
    <w:rsid w:val="07A2749B"/>
    <w:rsid w:val="0AB74A0E"/>
    <w:rsid w:val="0B381131"/>
    <w:rsid w:val="0C5A2139"/>
    <w:rsid w:val="130C4392"/>
    <w:rsid w:val="13E607A0"/>
    <w:rsid w:val="14EC11E4"/>
    <w:rsid w:val="15B61497"/>
    <w:rsid w:val="17F738DA"/>
    <w:rsid w:val="19C677B4"/>
    <w:rsid w:val="1E46210C"/>
    <w:rsid w:val="1EB21748"/>
    <w:rsid w:val="20713A86"/>
    <w:rsid w:val="222B4109"/>
    <w:rsid w:val="2268469D"/>
    <w:rsid w:val="252C2672"/>
    <w:rsid w:val="27EA5B5D"/>
    <w:rsid w:val="288C76B1"/>
    <w:rsid w:val="29B9024C"/>
    <w:rsid w:val="2A407C89"/>
    <w:rsid w:val="2E7D00B6"/>
    <w:rsid w:val="2EE63891"/>
    <w:rsid w:val="2FB6656D"/>
    <w:rsid w:val="2FC2211A"/>
    <w:rsid w:val="31A51041"/>
    <w:rsid w:val="31ED4CF2"/>
    <w:rsid w:val="32500A9E"/>
    <w:rsid w:val="32552515"/>
    <w:rsid w:val="33062A0F"/>
    <w:rsid w:val="36FB00F6"/>
    <w:rsid w:val="377063EE"/>
    <w:rsid w:val="38EF68FD"/>
    <w:rsid w:val="397B1CED"/>
    <w:rsid w:val="3A704957"/>
    <w:rsid w:val="3B375866"/>
    <w:rsid w:val="3BA41687"/>
    <w:rsid w:val="3D4507EE"/>
    <w:rsid w:val="3D6370C7"/>
    <w:rsid w:val="3E1F1A98"/>
    <w:rsid w:val="3E97101A"/>
    <w:rsid w:val="3EF12EC3"/>
    <w:rsid w:val="3F91330E"/>
    <w:rsid w:val="44541C5F"/>
    <w:rsid w:val="471502F6"/>
    <w:rsid w:val="485464DC"/>
    <w:rsid w:val="4BBA16B7"/>
    <w:rsid w:val="4E584CD0"/>
    <w:rsid w:val="4F16406B"/>
    <w:rsid w:val="524D7600"/>
    <w:rsid w:val="57F662C9"/>
    <w:rsid w:val="5C186ED1"/>
    <w:rsid w:val="5DCB6615"/>
    <w:rsid w:val="5DE27796"/>
    <w:rsid w:val="5F8D78E9"/>
    <w:rsid w:val="64D43BB1"/>
    <w:rsid w:val="68670618"/>
    <w:rsid w:val="6B977348"/>
    <w:rsid w:val="6C677F23"/>
    <w:rsid w:val="6D780B25"/>
    <w:rsid w:val="6DE94229"/>
    <w:rsid w:val="704D4905"/>
    <w:rsid w:val="715879D9"/>
    <w:rsid w:val="73655F2B"/>
    <w:rsid w:val="73D03795"/>
    <w:rsid w:val="74116287"/>
    <w:rsid w:val="76104139"/>
    <w:rsid w:val="77440161"/>
    <w:rsid w:val="7A1E4C44"/>
    <w:rsid w:val="7E1864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hint="eastAsia" w:ascii="方正仿宋_GBK" w:hAnsi="方正仿宋_GBK" w:eastAsia="方正仿宋_GBK" w:cs="Times New Roman"/>
      <w:color w:val="000000"/>
      <w:sz w:val="24"/>
      <w:lang w:val="en-US" w:eastAsia="zh-CN" w:bidi="ar-SA"/>
    </w:rPr>
  </w:style>
  <w:style w:type="paragraph" w:styleId="3">
    <w:name w:val="Balloon Text"/>
    <w:basedOn w:val="1"/>
    <w:link w:val="13"/>
    <w:semiHidden/>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99"/>
    <w:pPr>
      <w:spacing w:beforeAutospacing="1" w:afterAutospacing="1"/>
    </w:pPr>
    <w:rPr>
      <w:kern w:val="0"/>
      <w:sz w:val="24"/>
    </w:rPr>
  </w:style>
  <w:style w:type="paragraph" w:styleId="7">
    <w:name w:val="Title"/>
    <w:basedOn w:val="1"/>
    <w:qFormat/>
    <w:uiPriority w:val="0"/>
    <w:pPr>
      <w:spacing w:before="240" w:after="60"/>
      <w:jc w:val="center"/>
      <w:outlineLvl w:val="0"/>
    </w:pPr>
    <w:rPr>
      <w:rFonts w:ascii="Arial" w:hAnsi="Arial" w:cs="Arial"/>
      <w:b/>
      <w:bCs/>
      <w:sz w:val="32"/>
      <w:szCs w:val="32"/>
    </w:rPr>
  </w:style>
  <w:style w:type="paragraph" w:styleId="10">
    <w:name w:val="List Paragraph"/>
    <w:basedOn w:val="1"/>
    <w:qFormat/>
    <w:uiPriority w:val="34"/>
    <w:pPr>
      <w:ind w:firstLine="420" w:firstLineChars="200"/>
    </w:pPr>
  </w:style>
  <w:style w:type="character" w:customStyle="1" w:styleId="11">
    <w:name w:val="页眉 Char"/>
    <w:basedOn w:val="9"/>
    <w:link w:val="5"/>
    <w:qFormat/>
    <w:uiPriority w:val="99"/>
    <w:rPr>
      <w:sz w:val="18"/>
      <w:szCs w:val="18"/>
    </w:rPr>
  </w:style>
  <w:style w:type="character" w:customStyle="1" w:styleId="12">
    <w:name w:val="页脚 Char"/>
    <w:basedOn w:val="9"/>
    <w:link w:val="4"/>
    <w:qFormat/>
    <w:uiPriority w:val="99"/>
    <w:rPr>
      <w:sz w:val="18"/>
      <w:szCs w:val="18"/>
    </w:rPr>
  </w:style>
  <w:style w:type="character" w:customStyle="1" w:styleId="13">
    <w:name w:val="批注框文本 Char"/>
    <w:basedOn w:val="9"/>
    <w:link w:val="3"/>
    <w:semiHidden/>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2</Pages>
  <Words>882</Words>
  <Characters>908</Characters>
  <Lines>10</Lines>
  <Paragraphs>3</Paragraphs>
  <TotalTime>14</TotalTime>
  <ScaleCrop>false</ScaleCrop>
  <LinksUpToDate>false</LinksUpToDate>
  <CharactersWithSpaces>908</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2021-03-03T13:17:00Z</dcterms:created>
  <dc:creator>微软用户</dc:creator>
  <cp:lastModifiedBy>独饮孤寂</cp:lastModifiedBy>
  <cp:lastPrinted>2022-10-10T02:19:09Z</cp:lastPrinted>
  <dcterms:modified xsi:type="dcterms:W3CDTF">2022-10-10T02:33:29Z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AC69CCE4C8F04F87A422E67E0EBF12A8</vt:lpwstr>
  </property>
</Properties>
</file>